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tblW w:w="5003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shd w:val="clear" w:color="auto" w:fill="FFFFFF" w:themeFill="background1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7"/>
        <w:gridCol w:w="142"/>
        <w:gridCol w:w="1020"/>
        <w:gridCol w:w="1394"/>
        <w:gridCol w:w="275"/>
        <w:gridCol w:w="1849"/>
        <w:gridCol w:w="713"/>
        <w:gridCol w:w="2120"/>
        <w:gridCol w:w="6"/>
      </w:tblGrid>
      <w:tr w:rsidR="006F63A3" w:rsidRPr="00C12B32" w14:paraId="75D62F30" w14:textId="77777777" w:rsidTr="00FF44F5">
        <w:trPr>
          <w:gridAfter w:val="1"/>
          <w:wAfter w:w="3" w:type="pct"/>
          <w:cantSplit/>
          <w:trHeight w:val="397"/>
          <w:tblHeader/>
        </w:trPr>
        <w:tc>
          <w:tcPr>
            <w:tcW w:w="1603" w:type="pct"/>
            <w:gridSpan w:val="3"/>
            <w:shd w:val="clear" w:color="auto" w:fill="D9D9D9" w:themeFill="background1" w:themeFillShade="D9"/>
            <w:vAlign w:val="center"/>
          </w:tcPr>
          <w:p w14:paraId="3F863D06" w14:textId="1528ECA6" w:rsidR="006F63A3" w:rsidRPr="00C12B32" w:rsidRDefault="006F63A3" w:rsidP="007D56F9">
            <w:pPr>
              <w:bidi/>
              <w:ind w:left="144"/>
              <w:rPr>
                <w:rFonts w:cs="B Mitra"/>
                <w:sz w:val="20"/>
                <w:szCs w:val="20"/>
                <w:rtl/>
              </w:rPr>
            </w:pPr>
            <w:r w:rsidRPr="00C12B3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كد بسته موفقیت: </w:t>
            </w:r>
          </w:p>
        </w:tc>
        <w:tc>
          <w:tcPr>
            <w:tcW w:w="3394" w:type="pct"/>
            <w:gridSpan w:val="5"/>
            <w:shd w:val="clear" w:color="auto" w:fill="D9D9D9" w:themeFill="background1" w:themeFillShade="D9"/>
            <w:vAlign w:val="center"/>
          </w:tcPr>
          <w:p w14:paraId="1BDFDAB6" w14:textId="1A2D02A3" w:rsidR="006F63A3" w:rsidRPr="00C12B32" w:rsidRDefault="006F63A3" w:rsidP="007D56F9">
            <w:pPr>
              <w:bidi/>
              <w:ind w:left="144"/>
              <w:rPr>
                <w:rFonts w:cs="B Mitra"/>
                <w:i/>
                <w:iCs/>
                <w:sz w:val="20"/>
                <w:szCs w:val="20"/>
                <w:rtl/>
              </w:rPr>
            </w:pPr>
            <w:r w:rsidRPr="00C12B3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بسته موفقیت: </w:t>
            </w:r>
          </w:p>
        </w:tc>
      </w:tr>
      <w:tr w:rsidR="006F63A3" w:rsidRPr="00C12B32" w14:paraId="33FE70D5" w14:textId="77777777" w:rsidTr="00FF44F5">
        <w:trPr>
          <w:gridAfter w:val="1"/>
          <w:wAfter w:w="3" w:type="pct"/>
          <w:cantSplit/>
          <w:trHeight w:val="397"/>
          <w:tblHeader/>
        </w:trPr>
        <w:tc>
          <w:tcPr>
            <w:tcW w:w="1603" w:type="pct"/>
            <w:gridSpan w:val="3"/>
            <w:shd w:val="clear" w:color="auto" w:fill="auto"/>
            <w:vAlign w:val="center"/>
          </w:tcPr>
          <w:p w14:paraId="4BAA1B79" w14:textId="10681AF4" w:rsidR="006F63A3" w:rsidRPr="00C12B32" w:rsidRDefault="006F63A3" w:rsidP="007D56F9">
            <w:pPr>
              <w:bidi/>
              <w:ind w:left="144"/>
              <w:rPr>
                <w:rFonts w:cs="B Mitra"/>
                <w:sz w:val="20"/>
                <w:szCs w:val="20"/>
                <w:rtl/>
              </w:rPr>
            </w:pPr>
            <w:r w:rsidRPr="00C12B3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کد روال: </w:t>
            </w:r>
          </w:p>
        </w:tc>
        <w:tc>
          <w:tcPr>
            <w:tcW w:w="3394" w:type="pct"/>
            <w:gridSpan w:val="5"/>
            <w:shd w:val="clear" w:color="auto" w:fill="auto"/>
            <w:vAlign w:val="center"/>
          </w:tcPr>
          <w:p w14:paraId="57ECD6EF" w14:textId="7226F022" w:rsidR="006F63A3" w:rsidRPr="00C12B32" w:rsidRDefault="006F63A3" w:rsidP="007D56F9">
            <w:pPr>
              <w:bidi/>
              <w:ind w:left="144"/>
              <w:rPr>
                <w:rFonts w:cs="B Mitra"/>
                <w:sz w:val="20"/>
                <w:szCs w:val="20"/>
                <w:rtl/>
              </w:rPr>
            </w:pPr>
            <w:r w:rsidRPr="00C12B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 روال</w:t>
            </w:r>
            <w:r w:rsidR="00FF44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/طرح راهبردی</w:t>
            </w:r>
            <w:r w:rsidRPr="00C12B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DF2CAD" w:rsidRPr="00C12B32" w14:paraId="5795F71B" w14:textId="52CDDDF5" w:rsidTr="00FF44F5">
        <w:trPr>
          <w:gridAfter w:val="1"/>
          <w:wAfter w:w="3" w:type="pct"/>
          <w:cantSplit/>
          <w:trHeight w:val="203"/>
          <w:tblHeader/>
        </w:trPr>
        <w:tc>
          <w:tcPr>
            <w:tcW w:w="982" w:type="pct"/>
            <w:tcBorders>
              <w:bottom w:val="single" w:sz="4" w:space="0" w:color="548DD4"/>
              <w:right w:val="single" w:sz="4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14:paraId="5673B376" w14:textId="2D12B815" w:rsidR="007D56F9" w:rsidRPr="007D56F9" w:rsidRDefault="007D56F9" w:rsidP="007D56F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pct"/>
            <w:gridSpan w:val="2"/>
            <w:tcBorders>
              <w:left w:val="single" w:sz="4" w:space="0" w:color="548DD4" w:themeColor="text2" w:themeTint="99"/>
              <w:bottom w:val="single" w:sz="4" w:space="0" w:color="548DD4"/>
            </w:tcBorders>
            <w:shd w:val="clear" w:color="auto" w:fill="D9D9D9" w:themeFill="background1" w:themeFillShade="D9"/>
            <w:vAlign w:val="center"/>
          </w:tcPr>
          <w:p w14:paraId="0F5E4BB3" w14:textId="44812BCA" w:rsidR="007D56F9" w:rsidRPr="007D56F9" w:rsidRDefault="007D56F9" w:rsidP="00FF44F5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D56F9">
              <w:rPr>
                <w:rFonts w:cs="B Mitra"/>
                <w:b/>
                <w:bCs/>
                <w:sz w:val="20"/>
                <w:szCs w:val="20"/>
                <w:rtl/>
              </w:rPr>
              <w:t>تار</w:t>
            </w:r>
            <w:r w:rsidRPr="007D56F9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7D56F9">
              <w:rPr>
                <w:rFonts w:cs="B Mitra" w:hint="eastAsia"/>
                <w:b/>
                <w:bCs/>
                <w:sz w:val="20"/>
                <w:szCs w:val="20"/>
                <w:rtl/>
              </w:rPr>
              <w:t>خ</w:t>
            </w:r>
            <w:r w:rsidRPr="007D56F9">
              <w:rPr>
                <w:rFonts w:cs="B Mitra"/>
                <w:b/>
                <w:bCs/>
                <w:sz w:val="20"/>
                <w:szCs w:val="20"/>
                <w:rtl/>
              </w:rPr>
              <w:t xml:space="preserve"> اختتام</w:t>
            </w:r>
            <w:r w:rsidR="00FF44F5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261" w:type="pct"/>
            <w:gridSpan w:val="4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14:paraId="2FB8976D" w14:textId="32A8B2B7" w:rsidR="007D56F9" w:rsidRPr="00C12B32" w:rsidRDefault="007D56F9" w:rsidP="00DF2CAD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pct"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14:paraId="3EC8E947" w14:textId="71C24294" w:rsidR="007D56F9" w:rsidRPr="00C12B32" w:rsidRDefault="007D56F9" w:rsidP="00FF44F5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D56F9">
              <w:rPr>
                <w:rFonts w:cs="B Mitra"/>
                <w:b/>
                <w:bCs/>
                <w:sz w:val="20"/>
                <w:szCs w:val="20"/>
                <w:rtl/>
              </w:rPr>
              <w:t>تار</w:t>
            </w:r>
            <w:r w:rsidRPr="007D56F9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7D56F9">
              <w:rPr>
                <w:rFonts w:cs="B Mitra" w:hint="eastAsia"/>
                <w:b/>
                <w:bCs/>
                <w:sz w:val="20"/>
                <w:szCs w:val="20"/>
                <w:rtl/>
              </w:rPr>
              <w:t>خ</w:t>
            </w:r>
            <w:r w:rsidRPr="007D56F9">
              <w:rPr>
                <w:rFonts w:cs="B Mitra"/>
                <w:b/>
                <w:bCs/>
                <w:sz w:val="20"/>
                <w:szCs w:val="20"/>
                <w:rtl/>
              </w:rPr>
              <w:t xml:space="preserve"> شروع</w:t>
            </w:r>
            <w:r w:rsidR="00FF44F5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7D56F9" w:rsidRPr="00C12B32" w14:paraId="5A3AA099" w14:textId="77777777" w:rsidTr="00FF44F5">
        <w:trPr>
          <w:gridAfter w:val="1"/>
          <w:wAfter w:w="3" w:type="pct"/>
          <w:cantSplit/>
          <w:trHeight w:val="423"/>
          <w:tblHeader/>
        </w:trPr>
        <w:tc>
          <w:tcPr>
            <w:tcW w:w="1603" w:type="pct"/>
            <w:gridSpan w:val="3"/>
            <w:tcBorders>
              <w:top w:val="single" w:sz="4" w:space="0" w:color="548DD4"/>
            </w:tcBorders>
            <w:shd w:val="clear" w:color="auto" w:fill="auto"/>
            <w:vAlign w:val="center"/>
          </w:tcPr>
          <w:p w14:paraId="0B295D52" w14:textId="6EA4B4A0" w:rsidR="007D56F9" w:rsidRPr="00C12B32" w:rsidRDefault="007D56F9" w:rsidP="00DF2CAD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D56F9">
              <w:rPr>
                <w:rFonts w:cs="B Mitra"/>
                <w:b/>
                <w:bCs/>
                <w:sz w:val="20"/>
                <w:szCs w:val="20"/>
                <w:rtl/>
              </w:rPr>
              <w:t>معاونت:</w:t>
            </w:r>
          </w:p>
        </w:tc>
        <w:tc>
          <w:tcPr>
            <w:tcW w:w="3394" w:type="pct"/>
            <w:gridSpan w:val="5"/>
            <w:tcBorders>
              <w:top w:val="single" w:sz="4" w:space="0" w:color="548DD4" w:themeColor="text2" w:themeTint="99"/>
            </w:tcBorders>
            <w:shd w:val="clear" w:color="auto" w:fill="auto"/>
            <w:vAlign w:val="center"/>
          </w:tcPr>
          <w:p w14:paraId="3016ED48" w14:textId="77777777" w:rsidR="007D56F9" w:rsidRDefault="007D56F9" w:rsidP="007D56F9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</w:rPr>
            </w:pPr>
            <w:r w:rsidRPr="007D56F9">
              <w:rPr>
                <w:rFonts w:cs="B Mitra"/>
                <w:b/>
                <w:bCs/>
                <w:sz w:val="20"/>
                <w:szCs w:val="20"/>
                <w:rtl/>
              </w:rPr>
              <w:t>مد</w:t>
            </w:r>
            <w:r w:rsidRPr="007D56F9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7D56F9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7D56F9">
              <w:rPr>
                <w:rFonts w:cs="B Mitra"/>
                <w:b/>
                <w:bCs/>
                <w:sz w:val="20"/>
                <w:szCs w:val="20"/>
                <w:rtl/>
              </w:rPr>
              <w:t xml:space="preserve"> بسته موفق</w:t>
            </w:r>
            <w:r w:rsidRPr="007D56F9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7D56F9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7D56F9">
              <w:rPr>
                <w:rFonts w:cs="B Mitra"/>
                <w:b/>
                <w:bCs/>
                <w:sz w:val="20"/>
                <w:szCs w:val="20"/>
                <w:rtl/>
              </w:rPr>
              <w:t>:</w:t>
            </w:r>
          </w:p>
          <w:p w14:paraId="4CEDCF68" w14:textId="7F11F77C" w:rsidR="00FF44F5" w:rsidRPr="00FF44F5" w:rsidRDefault="00FF44F5" w:rsidP="00FF44F5">
            <w:pPr>
              <w:bidi/>
              <w:ind w:left="144"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اعضای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تیم مجری بسته موفقیت:</w:t>
            </w:r>
          </w:p>
        </w:tc>
      </w:tr>
      <w:tr w:rsidR="00FF44F5" w:rsidRPr="00C12B32" w14:paraId="6412DB26" w14:textId="77777777" w:rsidTr="00FF44F5">
        <w:trPr>
          <w:cantSplit/>
          <w:trHeight w:val="364"/>
        </w:trPr>
        <w:tc>
          <w:tcPr>
            <w:tcW w:w="1058" w:type="pct"/>
            <w:gridSpan w:val="2"/>
            <w:shd w:val="clear" w:color="auto" w:fill="D9D9D9" w:themeFill="background1" w:themeFillShade="D9"/>
            <w:vAlign w:val="center"/>
          </w:tcPr>
          <w:p w14:paraId="485772B3" w14:textId="77777777" w:rsidR="00FF44F5" w:rsidRPr="00C12B32" w:rsidRDefault="00FF44F5" w:rsidP="007D56F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pct"/>
            <w:gridSpan w:val="2"/>
            <w:shd w:val="clear" w:color="auto" w:fill="D9D9D9" w:themeFill="background1" w:themeFillShade="D9"/>
            <w:vAlign w:val="center"/>
          </w:tcPr>
          <w:p w14:paraId="5DD80CC0" w14:textId="39ADC2AE" w:rsidR="00FF44F5" w:rsidRPr="00C12B32" w:rsidRDefault="00FF44F5" w:rsidP="00FF44F5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هزینه صرف شده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(میلیون ریال)</w:t>
            </w:r>
          </w:p>
        </w:tc>
        <w:tc>
          <w:tcPr>
            <w:tcW w:w="1135" w:type="pct"/>
            <w:gridSpan w:val="2"/>
            <w:shd w:val="clear" w:color="auto" w:fill="D9D9D9" w:themeFill="background1" w:themeFillShade="D9"/>
            <w:vAlign w:val="center"/>
          </w:tcPr>
          <w:p w14:paraId="70ED26AF" w14:textId="5973BE46" w:rsidR="00FF44F5" w:rsidRPr="00C12B32" w:rsidRDefault="00FF44F5" w:rsidP="007D56F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7" w:type="pct"/>
            <w:gridSpan w:val="3"/>
            <w:shd w:val="clear" w:color="auto" w:fill="D9D9D9" w:themeFill="background1" w:themeFillShade="D9"/>
            <w:vAlign w:val="center"/>
          </w:tcPr>
          <w:p w14:paraId="54F20767" w14:textId="156BE771" w:rsidR="00FF44F5" w:rsidRPr="007D56F9" w:rsidRDefault="00FF44F5" w:rsidP="00FF44F5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بودجه مصوب/درخواستی (میلیون ریال)</w:t>
            </w:r>
          </w:p>
        </w:tc>
      </w:tr>
      <w:tr w:rsidR="007D56F9" w:rsidRPr="00C12B32" w14:paraId="2C04AB71" w14:textId="77777777" w:rsidTr="00FF44F5">
        <w:trPr>
          <w:gridAfter w:val="1"/>
          <w:wAfter w:w="3" w:type="pct"/>
          <w:cantSplit/>
          <w:trHeight w:val="658"/>
        </w:trPr>
        <w:tc>
          <w:tcPr>
            <w:tcW w:w="3864" w:type="pct"/>
            <w:gridSpan w:val="7"/>
            <w:shd w:val="clear" w:color="auto" w:fill="auto"/>
            <w:vAlign w:val="center"/>
          </w:tcPr>
          <w:p w14:paraId="34CA9FC3" w14:textId="4EA21D32" w:rsidR="007D56F9" w:rsidRPr="00C12B32" w:rsidRDefault="007D56F9" w:rsidP="007D56F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61D7B9ED" w14:textId="524BED92" w:rsidR="007D56F9" w:rsidRPr="00C12B32" w:rsidRDefault="007D56F9" w:rsidP="00DF2CAD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D56F9">
              <w:rPr>
                <w:rFonts w:cs="B Mitra"/>
                <w:b/>
                <w:bCs/>
                <w:sz w:val="20"/>
                <w:szCs w:val="20"/>
                <w:rtl/>
              </w:rPr>
              <w:t>شرح هدف بسته موفق</w:t>
            </w:r>
            <w:r w:rsidRPr="007D56F9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7D56F9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="00FF44F5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F374F6" w:rsidRPr="00C12B32" w14:paraId="6E11063A" w14:textId="77777777" w:rsidTr="00FF44F5">
        <w:trPr>
          <w:gridAfter w:val="1"/>
          <w:wAfter w:w="3" w:type="pct"/>
          <w:cantSplit/>
          <w:trHeight w:val="1670"/>
        </w:trPr>
        <w:tc>
          <w:tcPr>
            <w:tcW w:w="3864" w:type="pct"/>
            <w:gridSpan w:val="7"/>
            <w:shd w:val="clear" w:color="auto" w:fill="D9D9D9" w:themeFill="background1" w:themeFillShade="D9"/>
            <w:vAlign w:val="center"/>
          </w:tcPr>
          <w:p w14:paraId="6C203E14" w14:textId="6AB2C47F" w:rsidR="00156139" w:rsidRPr="00C12B32" w:rsidRDefault="00156139" w:rsidP="007D56F9">
            <w:pPr>
              <w:bidi/>
              <w:ind w:left="144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14:paraId="43A00C9F" w14:textId="1C74369F" w:rsidR="00F374F6" w:rsidRPr="00C12B32" w:rsidRDefault="007D56F9" w:rsidP="00FF44F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D56F9">
              <w:rPr>
                <w:rFonts w:cs="B Mitra"/>
                <w:b/>
                <w:bCs/>
                <w:sz w:val="20"/>
                <w:szCs w:val="20"/>
                <w:rtl/>
              </w:rPr>
              <w:t xml:space="preserve">شرح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اقدامات انجام شده</w:t>
            </w:r>
            <w:r w:rsidR="00FF44F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</w:t>
            </w:r>
            <w:r w:rsidRPr="007D56F9">
              <w:rPr>
                <w:rFonts w:cs="B Mitra"/>
                <w:b/>
                <w:bCs/>
                <w:sz w:val="20"/>
                <w:szCs w:val="20"/>
                <w:rtl/>
              </w:rPr>
              <w:t xml:space="preserve"> بسته موفق</w:t>
            </w:r>
            <w:r w:rsidRPr="007D56F9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7D56F9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</w:p>
        </w:tc>
      </w:tr>
      <w:tr w:rsidR="00F374F6" w:rsidRPr="00C12B32" w14:paraId="56292B8C" w14:textId="77777777" w:rsidTr="00FF44F5">
        <w:trPr>
          <w:gridAfter w:val="1"/>
          <w:wAfter w:w="3" w:type="pct"/>
          <w:cantSplit/>
          <w:trHeight w:val="701"/>
        </w:trPr>
        <w:tc>
          <w:tcPr>
            <w:tcW w:w="3864" w:type="pct"/>
            <w:gridSpan w:val="7"/>
            <w:shd w:val="clear" w:color="auto" w:fill="auto"/>
            <w:vAlign w:val="center"/>
          </w:tcPr>
          <w:p w14:paraId="2F58F01B" w14:textId="0F3788DF" w:rsidR="00F374F6" w:rsidRPr="00C12B32" w:rsidRDefault="00F374F6" w:rsidP="007D56F9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0200076A" w14:textId="156D751C" w:rsidR="00F374F6" w:rsidRPr="00C12B32" w:rsidRDefault="00F374F6" w:rsidP="003B615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12B3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اثرات ملموس بسته موفقیت بر اعضای خانواده دانشگاه </w:t>
            </w:r>
          </w:p>
        </w:tc>
      </w:tr>
      <w:tr w:rsidR="00150A22" w:rsidRPr="00C12B32" w14:paraId="5AF48571" w14:textId="77777777" w:rsidTr="00FF44F5">
        <w:trPr>
          <w:gridAfter w:val="1"/>
          <w:wAfter w:w="3" w:type="pct"/>
          <w:cantSplit/>
          <w:trHeight w:val="755"/>
        </w:trPr>
        <w:tc>
          <w:tcPr>
            <w:tcW w:w="3864" w:type="pct"/>
            <w:gridSpan w:val="7"/>
            <w:tcBorders>
              <w:right w:val="single" w:sz="4" w:space="0" w:color="548DD4"/>
            </w:tcBorders>
            <w:shd w:val="clear" w:color="auto" w:fill="D9D9D9" w:themeFill="background1" w:themeFillShade="D9"/>
            <w:vAlign w:val="center"/>
          </w:tcPr>
          <w:p w14:paraId="16253654" w14:textId="714B8B86" w:rsidR="00150A22" w:rsidRPr="00C12B32" w:rsidRDefault="00150A22" w:rsidP="007D56F9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3" w:type="pct"/>
            <w:tcBorders>
              <w:left w:val="single" w:sz="4" w:space="0" w:color="548DD4"/>
            </w:tcBorders>
            <w:shd w:val="clear" w:color="auto" w:fill="D9D9D9" w:themeFill="background1" w:themeFillShade="D9"/>
            <w:vAlign w:val="center"/>
          </w:tcPr>
          <w:p w14:paraId="2CA1EC57" w14:textId="3CA67312" w:rsidR="00150A22" w:rsidRPr="002F3140" w:rsidRDefault="00150A22" w:rsidP="007D56F9">
            <w:pPr>
              <w:bidi/>
              <w:jc w:val="center"/>
              <w:rPr>
                <w:rFonts w:cs="B Mitra"/>
                <w:b/>
                <w:bCs/>
                <w:sz w:val="19"/>
                <w:szCs w:val="19"/>
                <w:rtl/>
                <w:lang w:bidi="fa-IR"/>
              </w:rPr>
            </w:pPr>
            <w:r w:rsidRPr="002F3140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تجربیات آموخته شده از مدیریت تغییر </w:t>
            </w:r>
            <w:r w:rsidR="00FF44F5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و پروژه </w:t>
            </w:r>
            <w:r w:rsidRPr="002F3140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در </w:t>
            </w:r>
            <w:r w:rsidR="00FF44F5">
              <w:rPr>
                <w:rFonts w:cs="B Mitra" w:hint="cs"/>
                <w:b/>
                <w:bCs/>
                <w:sz w:val="19"/>
                <w:szCs w:val="19"/>
                <w:rtl/>
              </w:rPr>
              <w:t xml:space="preserve">هنگام </w:t>
            </w:r>
            <w:r w:rsidRPr="002F3140">
              <w:rPr>
                <w:rFonts w:cs="B Mitra" w:hint="cs"/>
                <w:b/>
                <w:bCs/>
                <w:sz w:val="19"/>
                <w:szCs w:val="19"/>
                <w:rtl/>
              </w:rPr>
              <w:t>اجرای بسته موفقیت</w:t>
            </w:r>
          </w:p>
        </w:tc>
      </w:tr>
      <w:tr w:rsidR="00150A22" w:rsidRPr="00C12B32" w14:paraId="42576CCA" w14:textId="77777777" w:rsidTr="00FF44F5">
        <w:trPr>
          <w:gridAfter w:val="1"/>
          <w:wAfter w:w="3" w:type="pct"/>
          <w:cantSplit/>
          <w:trHeight w:val="1142"/>
        </w:trPr>
        <w:tc>
          <w:tcPr>
            <w:tcW w:w="3864" w:type="pct"/>
            <w:gridSpan w:val="7"/>
            <w:tcBorders>
              <w:right w:val="single" w:sz="4" w:space="0" w:color="548DD4"/>
            </w:tcBorders>
            <w:shd w:val="clear" w:color="auto" w:fill="auto"/>
            <w:vAlign w:val="center"/>
          </w:tcPr>
          <w:p w14:paraId="040AB29F" w14:textId="6A8B9591" w:rsidR="00150A22" w:rsidRPr="00DF2CAD" w:rsidRDefault="00150A22" w:rsidP="007D56F9">
            <w:pPr>
              <w:jc w:val="right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3" w:type="pct"/>
            <w:tcBorders>
              <w:left w:val="single" w:sz="4" w:space="0" w:color="548DD4"/>
            </w:tcBorders>
            <w:shd w:val="clear" w:color="auto" w:fill="auto"/>
            <w:vAlign w:val="center"/>
          </w:tcPr>
          <w:p w14:paraId="29732B78" w14:textId="12DFA003" w:rsidR="00150A22" w:rsidRPr="002F3140" w:rsidRDefault="00150A22" w:rsidP="007D56F9">
            <w:pPr>
              <w:bidi/>
              <w:jc w:val="center"/>
              <w:rPr>
                <w:rFonts w:cs="B Mitra"/>
                <w:b/>
                <w:bCs/>
                <w:sz w:val="19"/>
                <w:szCs w:val="19"/>
                <w:rtl/>
              </w:rPr>
            </w:pPr>
            <w:r w:rsidRPr="002F3140">
              <w:rPr>
                <w:rFonts w:cs="B Mitra" w:hint="cs"/>
                <w:b/>
                <w:bCs/>
                <w:sz w:val="19"/>
                <w:szCs w:val="19"/>
                <w:rtl/>
              </w:rPr>
              <w:t>نحوه ادامه کار روال راهبردی در نیم سال آینده و ارتباط آن با بسته موفقیت خاتمه یافته</w:t>
            </w:r>
          </w:p>
        </w:tc>
      </w:tr>
      <w:tr w:rsidR="00DF2CAD" w:rsidRPr="00C12B32" w14:paraId="7D8D193F" w14:textId="77777777" w:rsidTr="00FF44F5">
        <w:trPr>
          <w:gridAfter w:val="1"/>
          <w:wAfter w:w="3" w:type="pct"/>
          <w:cantSplit/>
          <w:trHeight w:val="1142"/>
        </w:trPr>
        <w:tc>
          <w:tcPr>
            <w:tcW w:w="3864" w:type="pct"/>
            <w:gridSpan w:val="7"/>
            <w:tcBorders>
              <w:right w:val="single" w:sz="4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14:paraId="20296B6F" w14:textId="77777777" w:rsidR="00DF2CAD" w:rsidRPr="00DF2CAD" w:rsidRDefault="00DF2CAD" w:rsidP="007D56F9">
            <w:pPr>
              <w:jc w:val="right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3" w:type="pct"/>
            <w:tcBorders>
              <w:left w:val="single" w:sz="4" w:space="0" w:color="548DD4" w:themeColor="text2" w:themeTint="99"/>
            </w:tcBorders>
            <w:shd w:val="clear" w:color="auto" w:fill="D9D9D9" w:themeFill="background1" w:themeFillShade="D9"/>
            <w:vAlign w:val="center"/>
          </w:tcPr>
          <w:p w14:paraId="5E8761F3" w14:textId="4F586F46" w:rsidR="00DF2CAD" w:rsidRPr="002F3140" w:rsidRDefault="00DF2CAD" w:rsidP="00FF44F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F3140">
              <w:rPr>
                <w:rFonts w:cs="B Mitra" w:hint="cs"/>
                <w:b/>
                <w:bCs/>
                <w:sz w:val="20"/>
                <w:szCs w:val="20"/>
                <w:rtl/>
              </w:rPr>
              <w:t>خروجی محقق شده</w:t>
            </w:r>
            <w:r w:rsidR="002F3140" w:rsidRPr="002F3140">
              <w:rPr>
                <w:b/>
                <w:bCs/>
                <w:rtl/>
              </w:rPr>
              <w:t xml:space="preserve"> </w:t>
            </w:r>
            <w:r w:rsidR="002F3140" w:rsidRPr="002F3140">
              <w:rPr>
                <w:rFonts w:cs="B Mitra"/>
                <w:b/>
                <w:bCs/>
                <w:sz w:val="20"/>
                <w:szCs w:val="20"/>
                <w:rtl/>
              </w:rPr>
              <w:t>بسته</w:t>
            </w:r>
          </w:p>
          <w:p w14:paraId="700B5371" w14:textId="742A6C06" w:rsidR="00DF2CAD" w:rsidRPr="00C12B32" w:rsidRDefault="00FF44F5" w:rsidP="00FF44F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(</w:t>
            </w:r>
            <w:r w:rsidR="00DF2CAD" w:rsidRPr="002F3140">
              <w:rPr>
                <w:rFonts w:cs="B Mitra" w:hint="cs"/>
                <w:sz w:val="20"/>
                <w:szCs w:val="20"/>
                <w:rtl/>
              </w:rPr>
              <w:t>آیین</w:t>
            </w:r>
            <w:r>
              <w:rPr>
                <w:rFonts w:cs="B Mitra" w:hint="cs"/>
                <w:sz w:val="20"/>
                <w:szCs w:val="20"/>
                <w:rtl/>
              </w:rPr>
              <w:t>‌نامه/</w:t>
            </w:r>
            <w:r w:rsidR="00DF2CAD" w:rsidRPr="002F3140">
              <w:rPr>
                <w:rFonts w:cs="B Mitra" w:hint="cs"/>
                <w:sz w:val="20"/>
                <w:szCs w:val="20"/>
                <w:rtl/>
              </w:rPr>
              <w:t>شیوه</w:t>
            </w:r>
            <w:r>
              <w:rPr>
                <w:rFonts w:cs="B Mitra" w:hint="cs"/>
                <w:sz w:val="20"/>
                <w:szCs w:val="20"/>
                <w:rtl/>
              </w:rPr>
              <w:t>‌</w:t>
            </w:r>
            <w:r w:rsidR="00DF2CAD" w:rsidRPr="002F3140">
              <w:rPr>
                <w:rFonts w:cs="B Mitra" w:hint="cs"/>
                <w:sz w:val="20"/>
                <w:szCs w:val="20"/>
                <w:rtl/>
              </w:rPr>
              <w:t>نامه مصوب،‌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DF2CAD" w:rsidRPr="002F3140">
              <w:rPr>
                <w:rFonts w:cs="B Mitra" w:hint="cs"/>
                <w:sz w:val="20"/>
                <w:szCs w:val="20"/>
                <w:rtl/>
              </w:rPr>
              <w:t>ارائه و پیاده</w:t>
            </w:r>
            <w:r>
              <w:rPr>
                <w:rFonts w:cs="B Mitra" w:hint="cs"/>
                <w:sz w:val="20"/>
                <w:szCs w:val="20"/>
                <w:rtl/>
              </w:rPr>
              <w:t>‌</w:t>
            </w:r>
            <w:r w:rsidR="00DF2CAD" w:rsidRPr="002F3140">
              <w:rPr>
                <w:rFonts w:cs="B Mitra" w:hint="cs"/>
                <w:sz w:val="20"/>
                <w:szCs w:val="20"/>
                <w:rtl/>
              </w:rPr>
              <w:t>سازی نرم</w:t>
            </w:r>
            <w:r>
              <w:rPr>
                <w:rFonts w:cs="B Mitra" w:hint="cs"/>
                <w:sz w:val="20"/>
                <w:szCs w:val="20"/>
                <w:rtl/>
              </w:rPr>
              <w:t>‌</w:t>
            </w:r>
            <w:r w:rsidR="00DF2CAD" w:rsidRPr="002F3140">
              <w:rPr>
                <w:rFonts w:cs="B Mitra" w:hint="cs"/>
                <w:sz w:val="20"/>
                <w:szCs w:val="20"/>
                <w:rtl/>
              </w:rPr>
              <w:t>افزار</w:t>
            </w:r>
            <w:r w:rsidR="002F3140">
              <w:rPr>
                <w:rFonts w:cs="B Mitra" w:hint="cs"/>
                <w:sz w:val="20"/>
                <w:szCs w:val="20"/>
                <w:rtl/>
              </w:rPr>
              <w:t>/راه</w:t>
            </w:r>
            <w:r>
              <w:rPr>
                <w:rFonts w:cs="B Mitra" w:hint="cs"/>
                <w:sz w:val="20"/>
                <w:szCs w:val="20"/>
                <w:rtl/>
              </w:rPr>
              <w:t>‌</w:t>
            </w:r>
            <w:r w:rsidR="00DF2CAD" w:rsidRPr="002F3140">
              <w:rPr>
                <w:rFonts w:cs="B Mitra" w:hint="cs"/>
                <w:sz w:val="20"/>
                <w:szCs w:val="20"/>
                <w:rtl/>
              </w:rPr>
              <w:t>اندازی سامانه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، </w:t>
            </w:r>
            <w:r w:rsidR="00DF2CAD" w:rsidRPr="002F3140">
              <w:rPr>
                <w:rFonts w:cs="B Mitra" w:hint="cs"/>
                <w:sz w:val="20"/>
                <w:szCs w:val="20"/>
                <w:rtl/>
              </w:rPr>
              <w:t>انجام فعالیت</w:t>
            </w:r>
            <w:r>
              <w:rPr>
                <w:rFonts w:cs="B Mitra" w:hint="cs"/>
                <w:sz w:val="20"/>
                <w:szCs w:val="20"/>
                <w:rtl/>
              </w:rPr>
              <w:t>‌</w:t>
            </w:r>
            <w:r w:rsidR="00DF2CAD" w:rsidRPr="002F3140">
              <w:rPr>
                <w:rFonts w:cs="B Mitra" w:hint="cs"/>
                <w:sz w:val="20"/>
                <w:szCs w:val="20"/>
                <w:rtl/>
              </w:rPr>
              <w:t xml:space="preserve">ها به </w:t>
            </w:r>
            <w:r w:rsidR="002F3140" w:rsidRPr="002F3140">
              <w:rPr>
                <w:rFonts w:cs="B Mitra" w:hint="cs"/>
                <w:sz w:val="20"/>
                <w:szCs w:val="20"/>
                <w:rtl/>
              </w:rPr>
              <w:t xml:space="preserve">روش </w:t>
            </w:r>
            <w:r w:rsidR="00DF2CAD" w:rsidRPr="002F3140">
              <w:rPr>
                <w:rFonts w:cs="B Mitra" w:hint="cs"/>
                <w:sz w:val="20"/>
                <w:szCs w:val="20"/>
                <w:rtl/>
              </w:rPr>
              <w:t>جدید</w:t>
            </w:r>
            <w:r w:rsidR="002F3140">
              <w:rPr>
                <w:rFonts w:cs="B Mitra" w:hint="cs"/>
                <w:sz w:val="20"/>
                <w:szCs w:val="20"/>
                <w:rtl/>
              </w:rPr>
              <w:t xml:space="preserve"> و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2F3140">
              <w:rPr>
                <w:rFonts w:cs="B Mitra" w:hint="cs"/>
                <w:sz w:val="20"/>
                <w:szCs w:val="20"/>
                <w:rtl/>
              </w:rPr>
              <w:t>...</w:t>
            </w:r>
            <w:r w:rsidR="00DF2CAD" w:rsidRPr="002F3140"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</w:tr>
      <w:tr w:rsidR="007D56F9" w:rsidRPr="00C12B32" w14:paraId="3066E703" w14:textId="77777777" w:rsidTr="00FF44F5">
        <w:trPr>
          <w:gridAfter w:val="1"/>
          <w:wAfter w:w="3" w:type="pct"/>
          <w:cantSplit/>
          <w:trHeight w:val="436"/>
        </w:trPr>
        <w:tc>
          <w:tcPr>
            <w:tcW w:w="3864" w:type="pct"/>
            <w:gridSpan w:val="7"/>
            <w:shd w:val="clear" w:color="auto" w:fill="auto"/>
            <w:vAlign w:val="center"/>
          </w:tcPr>
          <w:p w14:paraId="591A44BE" w14:textId="77777777" w:rsidR="007D56F9" w:rsidRPr="00C12B32" w:rsidRDefault="007D56F9" w:rsidP="007D56F9">
            <w:pPr>
              <w:jc w:val="right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5FCC019E" w14:textId="58539567" w:rsidR="007D56F9" w:rsidRPr="00C12B32" w:rsidRDefault="00DF2CAD" w:rsidP="007D56F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درصد پیشرف</w:t>
            </w:r>
            <w:bookmarkStart w:id="0" w:name="_GoBack"/>
            <w:bookmarkEnd w:id="0"/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 بسته موفقیت</w:t>
            </w:r>
          </w:p>
        </w:tc>
      </w:tr>
      <w:tr w:rsidR="007D56F9" w:rsidRPr="00C12B32" w14:paraId="2E048CCC" w14:textId="77777777" w:rsidTr="00FF44F5">
        <w:trPr>
          <w:gridAfter w:val="1"/>
          <w:wAfter w:w="3" w:type="pct"/>
          <w:cantSplit/>
          <w:trHeight w:val="1702"/>
        </w:trPr>
        <w:tc>
          <w:tcPr>
            <w:tcW w:w="3864" w:type="pct"/>
            <w:gridSpan w:val="7"/>
            <w:shd w:val="clear" w:color="auto" w:fill="D9D9D9" w:themeFill="background1" w:themeFillShade="D9"/>
            <w:vAlign w:val="center"/>
          </w:tcPr>
          <w:p w14:paraId="1ECDF072" w14:textId="77777777" w:rsidR="007D56F9" w:rsidRPr="00C12B32" w:rsidRDefault="007D56F9" w:rsidP="007D56F9">
            <w:pPr>
              <w:jc w:val="right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14:paraId="5D8E0FE4" w14:textId="18EC0C83" w:rsidR="007D56F9" w:rsidRPr="00C12B32" w:rsidRDefault="00DF2CAD" w:rsidP="007D56F9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مشکلات پیش روی اجرای بسته موفقیت</w:t>
            </w:r>
          </w:p>
        </w:tc>
      </w:tr>
      <w:tr w:rsidR="003B6154" w:rsidRPr="00C12B32" w14:paraId="50AE4E06" w14:textId="77777777" w:rsidTr="00FF44F5">
        <w:trPr>
          <w:gridAfter w:val="1"/>
          <w:wAfter w:w="3" w:type="pct"/>
          <w:cantSplit/>
          <w:trHeight w:val="125"/>
        </w:trPr>
        <w:tc>
          <w:tcPr>
            <w:tcW w:w="4997" w:type="pct"/>
            <w:gridSpan w:val="8"/>
            <w:shd w:val="clear" w:color="auto" w:fill="auto"/>
            <w:vAlign w:val="center"/>
          </w:tcPr>
          <w:p w14:paraId="51053AD1" w14:textId="56250518" w:rsidR="003B6154" w:rsidRPr="003B6154" w:rsidRDefault="003B6154" w:rsidP="00FF44F5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3B6154">
              <w:rPr>
                <w:rFonts w:cs="B Mitra"/>
                <w:b/>
                <w:bCs/>
                <w:rtl/>
              </w:rPr>
              <w:t xml:space="preserve">مستندات مربوط به </w:t>
            </w:r>
            <w:r w:rsidR="002F3140">
              <w:rPr>
                <w:rFonts w:cs="B Mitra" w:hint="cs"/>
                <w:b/>
                <w:bCs/>
                <w:rtl/>
              </w:rPr>
              <w:t>خروجی</w:t>
            </w:r>
            <w:r w:rsidRPr="003B6154">
              <w:rPr>
                <w:rFonts w:cs="B Mitra"/>
                <w:b/>
                <w:bCs/>
                <w:rtl/>
              </w:rPr>
              <w:t xml:space="preserve"> بسته موفق</w:t>
            </w:r>
            <w:r w:rsidRPr="003B6154">
              <w:rPr>
                <w:rFonts w:cs="B Mitra" w:hint="cs"/>
                <w:b/>
                <w:bCs/>
                <w:rtl/>
              </w:rPr>
              <w:t>ی</w:t>
            </w:r>
            <w:r w:rsidRPr="003B6154">
              <w:rPr>
                <w:rFonts w:cs="B Mitra" w:hint="eastAsia"/>
                <w:b/>
                <w:bCs/>
                <w:rtl/>
              </w:rPr>
              <w:t>ت</w:t>
            </w:r>
            <w:r w:rsidRPr="003B6154">
              <w:rPr>
                <w:rFonts w:cs="B Mitra"/>
                <w:b/>
                <w:bCs/>
                <w:rtl/>
              </w:rPr>
              <w:t xml:space="preserve"> به پ</w:t>
            </w:r>
            <w:r w:rsidRPr="003B6154">
              <w:rPr>
                <w:rFonts w:cs="B Mitra" w:hint="cs"/>
                <w:b/>
                <w:bCs/>
                <w:rtl/>
              </w:rPr>
              <w:t>ی</w:t>
            </w:r>
            <w:r w:rsidRPr="003B6154">
              <w:rPr>
                <w:rFonts w:cs="B Mitra" w:hint="eastAsia"/>
                <w:b/>
                <w:bCs/>
                <w:rtl/>
              </w:rPr>
              <w:t>وست</w:t>
            </w:r>
            <w:r w:rsidRPr="003B6154">
              <w:rPr>
                <w:rFonts w:cs="B Mitra"/>
                <w:b/>
                <w:bCs/>
                <w:rtl/>
              </w:rPr>
              <w:t xml:space="preserve"> </w:t>
            </w:r>
            <w:r w:rsidR="00FF44F5">
              <w:rPr>
                <w:rFonts w:cs="B Mitra" w:hint="cs"/>
                <w:b/>
                <w:bCs/>
                <w:rtl/>
              </w:rPr>
              <w:t>است.</w:t>
            </w:r>
          </w:p>
        </w:tc>
      </w:tr>
      <w:tr w:rsidR="00F374F6" w:rsidRPr="00C12B32" w14:paraId="6EAE3066" w14:textId="77777777" w:rsidTr="00FF44F5">
        <w:trPr>
          <w:gridAfter w:val="1"/>
          <w:wAfter w:w="3" w:type="pct"/>
          <w:cantSplit/>
          <w:trHeight w:val="998"/>
        </w:trPr>
        <w:tc>
          <w:tcPr>
            <w:tcW w:w="2495" w:type="pct"/>
            <w:gridSpan w:val="5"/>
            <w:shd w:val="clear" w:color="auto" w:fill="D9D9D9" w:themeFill="background1" w:themeFillShade="D9"/>
            <w:vAlign w:val="center"/>
          </w:tcPr>
          <w:p w14:paraId="15F3580A" w14:textId="30A62A1E" w:rsidR="00F374F6" w:rsidRPr="00C12B32" w:rsidRDefault="00F374F6" w:rsidP="007D56F9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C12B3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نام‌خانوادگی </w:t>
            </w:r>
            <w:r w:rsidRPr="00C12B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مدیر </w:t>
            </w:r>
            <w:r w:rsidRPr="00C12B32">
              <w:rPr>
                <w:rFonts w:cs="B Mitra"/>
                <w:b/>
                <w:bCs/>
                <w:sz w:val="18"/>
                <w:szCs w:val="18"/>
                <w:lang w:bidi="fa-IR"/>
              </w:rPr>
              <w:t>PMO</w:t>
            </w:r>
            <w:r w:rsidRPr="00C12B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3385353A" w14:textId="073A39C2" w:rsidR="00F374F6" w:rsidRPr="00C12B32" w:rsidRDefault="00F374F6" w:rsidP="007D56F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12B32">
              <w:rPr>
                <w:rFonts w:cs="B Mitra" w:hint="cs"/>
                <w:b/>
                <w:bCs/>
                <w:sz w:val="20"/>
                <w:szCs w:val="20"/>
                <w:rtl/>
              </w:rPr>
              <w:t>تاریخ:</w:t>
            </w:r>
          </w:p>
          <w:p w14:paraId="1857B163" w14:textId="77777777" w:rsidR="00F374F6" w:rsidRPr="00C12B32" w:rsidRDefault="00F374F6" w:rsidP="007D56F9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12B32">
              <w:rPr>
                <w:rFonts w:cs="B Mitra" w:hint="cs"/>
                <w:b/>
                <w:bCs/>
                <w:sz w:val="20"/>
                <w:szCs w:val="20"/>
                <w:rtl/>
              </w:rPr>
              <w:t>امضا:</w:t>
            </w:r>
          </w:p>
          <w:p w14:paraId="30F15A68" w14:textId="720952A4" w:rsidR="00F374F6" w:rsidRPr="00C12B32" w:rsidRDefault="00F374F6" w:rsidP="007D56F9">
            <w:pPr>
              <w:bidi/>
              <w:ind w:left="144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2" w:type="pct"/>
            <w:gridSpan w:val="3"/>
            <w:shd w:val="clear" w:color="auto" w:fill="D9D9D9" w:themeFill="background1" w:themeFillShade="D9"/>
            <w:vAlign w:val="center"/>
          </w:tcPr>
          <w:p w14:paraId="773CE918" w14:textId="4E003816" w:rsidR="00F374F6" w:rsidRPr="00C12B32" w:rsidRDefault="00F374F6" w:rsidP="007D56F9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C12B3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نام‌خانوادگی </w:t>
            </w:r>
            <w:r w:rsidRPr="00C12B3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مدیر  بسته موفقیت:</w:t>
            </w:r>
          </w:p>
          <w:p w14:paraId="76C73E84" w14:textId="63387054" w:rsidR="00F374F6" w:rsidRPr="00C12B32" w:rsidRDefault="00F374F6" w:rsidP="007D56F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12B32">
              <w:rPr>
                <w:rFonts w:cs="B Mitra" w:hint="cs"/>
                <w:b/>
                <w:bCs/>
                <w:sz w:val="20"/>
                <w:szCs w:val="20"/>
                <w:rtl/>
              </w:rPr>
              <w:t>تاریخ:</w:t>
            </w:r>
          </w:p>
          <w:p w14:paraId="54B65772" w14:textId="77777777" w:rsidR="00F374F6" w:rsidRPr="00C12B32" w:rsidRDefault="00F374F6" w:rsidP="007D56F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12B32">
              <w:rPr>
                <w:rFonts w:cs="B Mitra" w:hint="cs"/>
                <w:b/>
                <w:bCs/>
                <w:sz w:val="20"/>
                <w:szCs w:val="20"/>
                <w:rtl/>
              </w:rPr>
              <w:t>امضا:</w:t>
            </w:r>
          </w:p>
          <w:p w14:paraId="36261987" w14:textId="6527E24A" w:rsidR="00F374F6" w:rsidRPr="00C12B32" w:rsidRDefault="00F374F6" w:rsidP="007D56F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</w:tr>
    </w:tbl>
    <w:p w14:paraId="73EAE024" w14:textId="07F5C6AD" w:rsidR="000B7799" w:rsidRPr="00C12B32" w:rsidRDefault="000B7799" w:rsidP="00FF44F5">
      <w:pPr>
        <w:bidi/>
        <w:jc w:val="center"/>
        <w:rPr>
          <w:rFonts w:cs="B Mitra"/>
          <w:b/>
          <w:bCs/>
          <w:color w:val="FF0000"/>
          <w:rtl/>
          <w:lang w:bidi="fa-IR"/>
        </w:rPr>
      </w:pPr>
    </w:p>
    <w:sectPr w:rsidR="000B7799" w:rsidRPr="00C12B32" w:rsidSect="002B038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C7AE1" w14:textId="77777777" w:rsidR="00292E6E" w:rsidRDefault="00292E6E" w:rsidP="00C52A8B">
      <w:r>
        <w:separator/>
      </w:r>
    </w:p>
  </w:endnote>
  <w:endnote w:type="continuationSeparator" w:id="0">
    <w:p w14:paraId="7FDA05A4" w14:textId="77777777" w:rsidR="00292E6E" w:rsidRDefault="00292E6E" w:rsidP="00C5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84801" w14:textId="77777777" w:rsidR="00306658" w:rsidRPr="004C22CE" w:rsidRDefault="00306658" w:rsidP="00306658">
    <w:pPr>
      <w:pStyle w:val="Footer"/>
      <w:bidi/>
      <w:rPr>
        <w:rFonts w:cs="B Z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8CD25" w14:textId="77777777" w:rsidR="00292E6E" w:rsidRDefault="00292E6E" w:rsidP="00C52A8B">
      <w:r>
        <w:separator/>
      </w:r>
    </w:p>
  </w:footnote>
  <w:footnote w:type="continuationSeparator" w:id="0">
    <w:p w14:paraId="70C692B2" w14:textId="77777777" w:rsidR="00292E6E" w:rsidRDefault="00292E6E" w:rsidP="00C52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E3C8" w14:textId="387038DC" w:rsidR="001B6BE7" w:rsidRPr="00F643B1" w:rsidRDefault="00B05D4E" w:rsidP="00B05D4E">
    <w:pPr>
      <w:pStyle w:val="Header"/>
      <w:pBdr>
        <w:bottom w:val="single" w:sz="4" w:space="1" w:color="auto"/>
      </w:pBdr>
      <w:bidi/>
      <w:jc w:val="center"/>
      <w:rPr>
        <w:rFonts w:cs="B Mitra"/>
        <w:b/>
        <w:bCs/>
        <w:sz w:val="22"/>
        <w:szCs w:val="22"/>
        <w:rtl/>
        <w:lang w:bidi="fa-IR"/>
      </w:rPr>
    </w:pPr>
    <w:r w:rsidRPr="00F643B1">
      <w:rPr>
        <w:rFonts w:cs="B Mitra"/>
        <w:b/>
        <w:bCs/>
        <w:sz w:val="22"/>
        <w:szCs w:val="22"/>
        <w:rtl/>
        <w:lang w:bidi="fa-IR"/>
      </w:rPr>
      <w:t>طرح تحول راهبرد</w:t>
    </w:r>
    <w:r w:rsidRPr="00F643B1">
      <w:rPr>
        <w:rFonts w:cs="B Mitra" w:hint="cs"/>
        <w:b/>
        <w:bCs/>
        <w:sz w:val="22"/>
        <w:szCs w:val="22"/>
        <w:rtl/>
        <w:lang w:bidi="fa-IR"/>
      </w:rPr>
      <w:t>ی دانشگاه تربیت مدرس</w:t>
    </w:r>
    <w:r w:rsidRPr="00F643B1">
      <w:rPr>
        <w:b/>
        <w:bCs/>
        <w:noProof/>
        <w:sz w:val="22"/>
        <w:szCs w:val="22"/>
        <w:rtl/>
      </w:rPr>
      <w:t xml:space="preserve"> </w:t>
    </w:r>
    <w:r w:rsidR="001B6BE7" w:rsidRPr="00F643B1">
      <w:rPr>
        <w:b/>
        <w:bCs/>
        <w:noProof/>
        <w:sz w:val="22"/>
        <w:szCs w:val="22"/>
        <w:rtl/>
      </w:rPr>
      <w:drawing>
        <wp:anchor distT="0" distB="0" distL="114300" distR="114300" simplePos="0" relativeHeight="251657216" behindDoc="0" locked="0" layoutInCell="1" allowOverlap="1" wp14:anchorId="281025B3" wp14:editId="0E8313AE">
          <wp:simplePos x="0" y="0"/>
          <wp:positionH relativeFrom="margin">
            <wp:posOffset>0</wp:posOffset>
          </wp:positionH>
          <wp:positionV relativeFrom="margin">
            <wp:posOffset>-759460</wp:posOffset>
          </wp:positionV>
          <wp:extent cx="485775" cy="716280"/>
          <wp:effectExtent l="0" t="0" r="9525" b="7620"/>
          <wp:wrapNone/>
          <wp:docPr id="1" name="Picture 1" descr="TARBIATMOD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RBIATMODAR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8701" t="8707" r="21559" b="2783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275FD3" w14:textId="7A6AE97F" w:rsidR="00C52A8B" w:rsidRDefault="00EF02B6" w:rsidP="006F63A3">
    <w:pPr>
      <w:pStyle w:val="Header"/>
      <w:pBdr>
        <w:bottom w:val="single" w:sz="4" w:space="1" w:color="auto"/>
      </w:pBdr>
      <w:bidi/>
      <w:jc w:val="center"/>
      <w:rPr>
        <w:rFonts w:cs="B Mitra"/>
        <w:b/>
        <w:bCs/>
        <w:sz w:val="22"/>
        <w:szCs w:val="22"/>
        <w:rtl/>
        <w:lang w:bidi="fa-IR"/>
      </w:rPr>
    </w:pPr>
    <w:r>
      <w:rPr>
        <w:rFonts w:cs="B Mitra" w:hint="cs"/>
        <w:b/>
        <w:bCs/>
        <w:sz w:val="22"/>
        <w:szCs w:val="22"/>
        <w:rtl/>
        <w:lang w:bidi="fa-IR"/>
      </w:rPr>
      <w:t xml:space="preserve">فرم اختتام </w:t>
    </w:r>
    <w:r w:rsidR="006F63A3">
      <w:rPr>
        <w:rFonts w:cs="B Mitra" w:hint="cs"/>
        <w:b/>
        <w:bCs/>
        <w:sz w:val="22"/>
        <w:szCs w:val="22"/>
        <w:rtl/>
        <w:lang w:bidi="fa-IR"/>
      </w:rPr>
      <w:t>بسته موفقیت</w:t>
    </w:r>
  </w:p>
  <w:p w14:paraId="59FD70FA" w14:textId="39A9F3BA" w:rsidR="006D793F" w:rsidRPr="006D793F" w:rsidRDefault="006D793F" w:rsidP="002F3140">
    <w:pPr>
      <w:pStyle w:val="Header"/>
      <w:pBdr>
        <w:bottom w:val="single" w:sz="4" w:space="1" w:color="auto"/>
      </w:pBdr>
      <w:bidi/>
      <w:jc w:val="center"/>
      <w:rPr>
        <w:rFonts w:cs="B Nazanin"/>
        <w:b/>
        <w:bCs/>
        <w:sz w:val="22"/>
        <w:szCs w:val="22"/>
        <w:rtl/>
        <w:lang w:bidi="fa-IR"/>
      </w:rPr>
    </w:pPr>
    <w:r w:rsidRPr="006D793F">
      <w:rPr>
        <w:rFonts w:cs="B Nazanin" w:hint="cs"/>
        <w:b/>
        <w:bCs/>
        <w:sz w:val="22"/>
        <w:szCs w:val="22"/>
        <w:rtl/>
        <w:lang w:bidi="fa-IR"/>
      </w:rPr>
      <w:t xml:space="preserve">نیم سال </w:t>
    </w:r>
    <w:r w:rsidR="002F3140">
      <w:rPr>
        <w:rFonts w:cs="B Nazanin" w:hint="cs"/>
        <w:b/>
        <w:bCs/>
        <w:sz w:val="22"/>
        <w:szCs w:val="22"/>
        <w:rtl/>
        <w:lang w:bidi="fa-IR"/>
      </w:rPr>
      <w:t>دوم</w:t>
    </w:r>
    <w:r w:rsidRPr="006D793F">
      <w:rPr>
        <w:rFonts w:cs="B Nazanin" w:hint="cs"/>
        <w:b/>
        <w:bCs/>
        <w:sz w:val="22"/>
        <w:szCs w:val="22"/>
        <w:rtl/>
        <w:lang w:bidi="fa-IR"/>
      </w:rPr>
      <w:t xml:space="preserve"> 96-1395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03636"/>
    <w:multiLevelType w:val="hybridMultilevel"/>
    <w:tmpl w:val="F0A8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90579"/>
    <w:multiLevelType w:val="hybridMultilevel"/>
    <w:tmpl w:val="7CFE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5C82"/>
    <w:multiLevelType w:val="hybridMultilevel"/>
    <w:tmpl w:val="449E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4D43"/>
    <w:multiLevelType w:val="hybridMultilevel"/>
    <w:tmpl w:val="B81C8A9A"/>
    <w:lvl w:ilvl="0" w:tplc="66FE7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F4286"/>
    <w:multiLevelType w:val="hybridMultilevel"/>
    <w:tmpl w:val="3B50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B3D00"/>
    <w:multiLevelType w:val="hybridMultilevel"/>
    <w:tmpl w:val="3B50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56126"/>
    <w:multiLevelType w:val="hybridMultilevel"/>
    <w:tmpl w:val="7E7A7328"/>
    <w:lvl w:ilvl="0" w:tplc="66FE75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697048"/>
    <w:multiLevelType w:val="hybridMultilevel"/>
    <w:tmpl w:val="82C0711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7875351"/>
    <w:multiLevelType w:val="hybridMultilevel"/>
    <w:tmpl w:val="2C867A44"/>
    <w:lvl w:ilvl="0" w:tplc="66FE75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1B4EE4"/>
    <w:multiLevelType w:val="hybridMultilevel"/>
    <w:tmpl w:val="449E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9C8"/>
    <w:multiLevelType w:val="hybridMultilevel"/>
    <w:tmpl w:val="94BC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C224A"/>
    <w:multiLevelType w:val="hybridMultilevel"/>
    <w:tmpl w:val="3BDEFD4E"/>
    <w:lvl w:ilvl="0" w:tplc="66FE7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F23FF"/>
    <w:multiLevelType w:val="hybridMultilevel"/>
    <w:tmpl w:val="449E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868AE"/>
    <w:multiLevelType w:val="hybridMultilevel"/>
    <w:tmpl w:val="6624DF34"/>
    <w:lvl w:ilvl="0" w:tplc="7C8200E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31F4A7A"/>
    <w:multiLevelType w:val="hybridMultilevel"/>
    <w:tmpl w:val="B83C84D2"/>
    <w:lvl w:ilvl="0" w:tplc="D5EE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AD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6D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C6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67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6E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4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84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81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BB6E27"/>
    <w:multiLevelType w:val="hybridMultilevel"/>
    <w:tmpl w:val="F0A8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82DF2"/>
    <w:multiLevelType w:val="hybridMultilevel"/>
    <w:tmpl w:val="9828D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8"/>
  </w:num>
  <w:num w:numId="5">
    <w:abstractNumId w:val="16"/>
  </w:num>
  <w:num w:numId="6">
    <w:abstractNumId w:val="0"/>
  </w:num>
  <w:num w:numId="7">
    <w:abstractNumId w:val="15"/>
  </w:num>
  <w:num w:numId="8">
    <w:abstractNumId w:val="14"/>
  </w:num>
  <w:num w:numId="9">
    <w:abstractNumId w:val="2"/>
  </w:num>
  <w:num w:numId="10">
    <w:abstractNumId w:val="9"/>
  </w:num>
  <w:num w:numId="11">
    <w:abstractNumId w:val="7"/>
  </w:num>
  <w:num w:numId="12">
    <w:abstractNumId w:val="13"/>
  </w:num>
  <w:num w:numId="13">
    <w:abstractNumId w:val="12"/>
  </w:num>
  <w:num w:numId="14">
    <w:abstractNumId w:val="5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4B"/>
    <w:rsid w:val="00003A69"/>
    <w:rsid w:val="00011EE4"/>
    <w:rsid w:val="000123AE"/>
    <w:rsid w:val="000138CE"/>
    <w:rsid w:val="000165F3"/>
    <w:rsid w:val="00022866"/>
    <w:rsid w:val="00026448"/>
    <w:rsid w:val="00030097"/>
    <w:rsid w:val="00030D6A"/>
    <w:rsid w:val="00031C01"/>
    <w:rsid w:val="00032DC4"/>
    <w:rsid w:val="00037220"/>
    <w:rsid w:val="00037521"/>
    <w:rsid w:val="00037D95"/>
    <w:rsid w:val="00042567"/>
    <w:rsid w:val="0004410C"/>
    <w:rsid w:val="00050D21"/>
    <w:rsid w:val="00051BF4"/>
    <w:rsid w:val="00052723"/>
    <w:rsid w:val="0005590E"/>
    <w:rsid w:val="00066B30"/>
    <w:rsid w:val="00076243"/>
    <w:rsid w:val="0008090D"/>
    <w:rsid w:val="00090478"/>
    <w:rsid w:val="00096438"/>
    <w:rsid w:val="000A12C5"/>
    <w:rsid w:val="000A2BD8"/>
    <w:rsid w:val="000B6678"/>
    <w:rsid w:val="000B7799"/>
    <w:rsid w:val="000D4C92"/>
    <w:rsid w:val="000D5E0B"/>
    <w:rsid w:val="000D79D4"/>
    <w:rsid w:val="000E0A00"/>
    <w:rsid w:val="000E6744"/>
    <w:rsid w:val="000E77F3"/>
    <w:rsid w:val="000F102F"/>
    <w:rsid w:val="000F69ED"/>
    <w:rsid w:val="000F7835"/>
    <w:rsid w:val="00110199"/>
    <w:rsid w:val="00112A28"/>
    <w:rsid w:val="001144D1"/>
    <w:rsid w:val="001218FB"/>
    <w:rsid w:val="00121E2B"/>
    <w:rsid w:val="00127F46"/>
    <w:rsid w:val="00130A92"/>
    <w:rsid w:val="00131F2A"/>
    <w:rsid w:val="00132865"/>
    <w:rsid w:val="00133B3C"/>
    <w:rsid w:val="00133F39"/>
    <w:rsid w:val="0013465E"/>
    <w:rsid w:val="0013499A"/>
    <w:rsid w:val="00140059"/>
    <w:rsid w:val="0014097D"/>
    <w:rsid w:val="001437DF"/>
    <w:rsid w:val="001442AC"/>
    <w:rsid w:val="001505D6"/>
    <w:rsid w:val="00150A22"/>
    <w:rsid w:val="0015180B"/>
    <w:rsid w:val="00152F79"/>
    <w:rsid w:val="00153590"/>
    <w:rsid w:val="00155CDF"/>
    <w:rsid w:val="00156139"/>
    <w:rsid w:val="0016068F"/>
    <w:rsid w:val="00162A78"/>
    <w:rsid w:val="00166D31"/>
    <w:rsid w:val="00170139"/>
    <w:rsid w:val="001703A7"/>
    <w:rsid w:val="00171157"/>
    <w:rsid w:val="00174C0D"/>
    <w:rsid w:val="00176FA8"/>
    <w:rsid w:val="001803C6"/>
    <w:rsid w:val="00184DD4"/>
    <w:rsid w:val="001852FE"/>
    <w:rsid w:val="0018666A"/>
    <w:rsid w:val="00187FE4"/>
    <w:rsid w:val="00191690"/>
    <w:rsid w:val="0019181E"/>
    <w:rsid w:val="001929C6"/>
    <w:rsid w:val="0019694C"/>
    <w:rsid w:val="001A1426"/>
    <w:rsid w:val="001A17C4"/>
    <w:rsid w:val="001A7D33"/>
    <w:rsid w:val="001B2361"/>
    <w:rsid w:val="001B287E"/>
    <w:rsid w:val="001B2F3E"/>
    <w:rsid w:val="001B6BE7"/>
    <w:rsid w:val="001B7E9A"/>
    <w:rsid w:val="001C6B83"/>
    <w:rsid w:val="001D6342"/>
    <w:rsid w:val="001E1D58"/>
    <w:rsid w:val="001E234B"/>
    <w:rsid w:val="001E3892"/>
    <w:rsid w:val="001E3CEB"/>
    <w:rsid w:val="001E5933"/>
    <w:rsid w:val="001E710E"/>
    <w:rsid w:val="001F1219"/>
    <w:rsid w:val="001F1C0B"/>
    <w:rsid w:val="001F54FB"/>
    <w:rsid w:val="001F6E0B"/>
    <w:rsid w:val="001F6FE9"/>
    <w:rsid w:val="00200ABC"/>
    <w:rsid w:val="00203B2B"/>
    <w:rsid w:val="00204A92"/>
    <w:rsid w:val="002054B9"/>
    <w:rsid w:val="0020552A"/>
    <w:rsid w:val="002060E7"/>
    <w:rsid w:val="00212195"/>
    <w:rsid w:val="00214645"/>
    <w:rsid w:val="00217B6D"/>
    <w:rsid w:val="0022123F"/>
    <w:rsid w:val="00224FC1"/>
    <w:rsid w:val="00226437"/>
    <w:rsid w:val="0023287B"/>
    <w:rsid w:val="00232BCF"/>
    <w:rsid w:val="00235B20"/>
    <w:rsid w:val="00241809"/>
    <w:rsid w:val="00243F72"/>
    <w:rsid w:val="00247D90"/>
    <w:rsid w:val="002523BC"/>
    <w:rsid w:val="002525A7"/>
    <w:rsid w:val="00255308"/>
    <w:rsid w:val="00262697"/>
    <w:rsid w:val="0026476E"/>
    <w:rsid w:val="00265731"/>
    <w:rsid w:val="0027000B"/>
    <w:rsid w:val="00271115"/>
    <w:rsid w:val="002719D9"/>
    <w:rsid w:val="00274DA2"/>
    <w:rsid w:val="00280D48"/>
    <w:rsid w:val="00286E53"/>
    <w:rsid w:val="00287E5E"/>
    <w:rsid w:val="00292E6E"/>
    <w:rsid w:val="002956B4"/>
    <w:rsid w:val="002960EE"/>
    <w:rsid w:val="00297A5D"/>
    <w:rsid w:val="002A0213"/>
    <w:rsid w:val="002A0CDD"/>
    <w:rsid w:val="002A17F4"/>
    <w:rsid w:val="002A5395"/>
    <w:rsid w:val="002B0389"/>
    <w:rsid w:val="002C1204"/>
    <w:rsid w:val="002C12D2"/>
    <w:rsid w:val="002C2C0B"/>
    <w:rsid w:val="002C38BA"/>
    <w:rsid w:val="002C4CC6"/>
    <w:rsid w:val="002D380A"/>
    <w:rsid w:val="002D4010"/>
    <w:rsid w:val="002D769E"/>
    <w:rsid w:val="002D770E"/>
    <w:rsid w:val="002D7C3A"/>
    <w:rsid w:val="002E52D1"/>
    <w:rsid w:val="002E5703"/>
    <w:rsid w:val="002E7499"/>
    <w:rsid w:val="002E7BD9"/>
    <w:rsid w:val="002E7C9D"/>
    <w:rsid w:val="002F3140"/>
    <w:rsid w:val="002F37E8"/>
    <w:rsid w:val="002F58F6"/>
    <w:rsid w:val="002F7A5A"/>
    <w:rsid w:val="00303A74"/>
    <w:rsid w:val="00306658"/>
    <w:rsid w:val="003107AD"/>
    <w:rsid w:val="003107EF"/>
    <w:rsid w:val="00312508"/>
    <w:rsid w:val="003231C9"/>
    <w:rsid w:val="00323D68"/>
    <w:rsid w:val="00333595"/>
    <w:rsid w:val="00336388"/>
    <w:rsid w:val="003531E4"/>
    <w:rsid w:val="00355979"/>
    <w:rsid w:val="00356FE9"/>
    <w:rsid w:val="0037211E"/>
    <w:rsid w:val="0037699F"/>
    <w:rsid w:val="00380449"/>
    <w:rsid w:val="0038068C"/>
    <w:rsid w:val="00382CB5"/>
    <w:rsid w:val="003904DD"/>
    <w:rsid w:val="003A260E"/>
    <w:rsid w:val="003A3647"/>
    <w:rsid w:val="003A40D9"/>
    <w:rsid w:val="003B051F"/>
    <w:rsid w:val="003B2470"/>
    <w:rsid w:val="003B303A"/>
    <w:rsid w:val="003B34B5"/>
    <w:rsid w:val="003B6154"/>
    <w:rsid w:val="003C0626"/>
    <w:rsid w:val="003C3031"/>
    <w:rsid w:val="003C7159"/>
    <w:rsid w:val="003D2834"/>
    <w:rsid w:val="003D2D3E"/>
    <w:rsid w:val="003D35CD"/>
    <w:rsid w:val="003D439F"/>
    <w:rsid w:val="003D54B7"/>
    <w:rsid w:val="003D594E"/>
    <w:rsid w:val="003D5C65"/>
    <w:rsid w:val="003D7C14"/>
    <w:rsid w:val="003E3FC0"/>
    <w:rsid w:val="003E6AA2"/>
    <w:rsid w:val="003E7CCA"/>
    <w:rsid w:val="003F0B15"/>
    <w:rsid w:val="003F4179"/>
    <w:rsid w:val="003F5849"/>
    <w:rsid w:val="003F5A10"/>
    <w:rsid w:val="003F7086"/>
    <w:rsid w:val="00400B09"/>
    <w:rsid w:val="00400EC1"/>
    <w:rsid w:val="00402D3D"/>
    <w:rsid w:val="0040358E"/>
    <w:rsid w:val="00403FC4"/>
    <w:rsid w:val="004125E0"/>
    <w:rsid w:val="00415708"/>
    <w:rsid w:val="004157B0"/>
    <w:rsid w:val="004203CF"/>
    <w:rsid w:val="00421382"/>
    <w:rsid w:val="00422CCB"/>
    <w:rsid w:val="00426751"/>
    <w:rsid w:val="0043080A"/>
    <w:rsid w:val="00433BF3"/>
    <w:rsid w:val="004513C4"/>
    <w:rsid w:val="00451BDA"/>
    <w:rsid w:val="00454671"/>
    <w:rsid w:val="00461A27"/>
    <w:rsid w:val="00462979"/>
    <w:rsid w:val="004645DD"/>
    <w:rsid w:val="00465FF0"/>
    <w:rsid w:val="00471154"/>
    <w:rsid w:val="00472C56"/>
    <w:rsid w:val="00472DA0"/>
    <w:rsid w:val="004741CD"/>
    <w:rsid w:val="00483439"/>
    <w:rsid w:val="00485A44"/>
    <w:rsid w:val="00493726"/>
    <w:rsid w:val="00494BA6"/>
    <w:rsid w:val="00494EB7"/>
    <w:rsid w:val="004A1F9A"/>
    <w:rsid w:val="004A3180"/>
    <w:rsid w:val="004A5BCA"/>
    <w:rsid w:val="004B0BDE"/>
    <w:rsid w:val="004C22CE"/>
    <w:rsid w:val="004C25E3"/>
    <w:rsid w:val="004C3163"/>
    <w:rsid w:val="004C5408"/>
    <w:rsid w:val="004D0EEA"/>
    <w:rsid w:val="004D108E"/>
    <w:rsid w:val="004D4586"/>
    <w:rsid w:val="004D79C9"/>
    <w:rsid w:val="004F6961"/>
    <w:rsid w:val="0050131B"/>
    <w:rsid w:val="005020AB"/>
    <w:rsid w:val="0050541B"/>
    <w:rsid w:val="00506785"/>
    <w:rsid w:val="0050704B"/>
    <w:rsid w:val="005072B6"/>
    <w:rsid w:val="0050799C"/>
    <w:rsid w:val="005154A5"/>
    <w:rsid w:val="005230A2"/>
    <w:rsid w:val="00531D0E"/>
    <w:rsid w:val="00533551"/>
    <w:rsid w:val="0055008F"/>
    <w:rsid w:val="00551C27"/>
    <w:rsid w:val="00552DD6"/>
    <w:rsid w:val="005550C4"/>
    <w:rsid w:val="0055628E"/>
    <w:rsid w:val="00563FED"/>
    <w:rsid w:val="005706BD"/>
    <w:rsid w:val="00574E95"/>
    <w:rsid w:val="005750D0"/>
    <w:rsid w:val="0058275F"/>
    <w:rsid w:val="00583CE7"/>
    <w:rsid w:val="00584E5A"/>
    <w:rsid w:val="00593748"/>
    <w:rsid w:val="00595442"/>
    <w:rsid w:val="005A07AB"/>
    <w:rsid w:val="005A2E2D"/>
    <w:rsid w:val="005A55E3"/>
    <w:rsid w:val="005B011B"/>
    <w:rsid w:val="005B11CA"/>
    <w:rsid w:val="005B23E3"/>
    <w:rsid w:val="005B34A7"/>
    <w:rsid w:val="005B7E5C"/>
    <w:rsid w:val="005C000E"/>
    <w:rsid w:val="005C275A"/>
    <w:rsid w:val="005C331A"/>
    <w:rsid w:val="005C6294"/>
    <w:rsid w:val="005C6515"/>
    <w:rsid w:val="005D10C2"/>
    <w:rsid w:val="005D54E7"/>
    <w:rsid w:val="005D696C"/>
    <w:rsid w:val="005E3E5F"/>
    <w:rsid w:val="005F02EB"/>
    <w:rsid w:val="005F783C"/>
    <w:rsid w:val="00600FD8"/>
    <w:rsid w:val="006067A9"/>
    <w:rsid w:val="006115B2"/>
    <w:rsid w:val="0061490C"/>
    <w:rsid w:val="006217F7"/>
    <w:rsid w:val="00621B0D"/>
    <w:rsid w:val="00623EDF"/>
    <w:rsid w:val="006247A2"/>
    <w:rsid w:val="006260CC"/>
    <w:rsid w:val="00626287"/>
    <w:rsid w:val="006345A6"/>
    <w:rsid w:val="00636F23"/>
    <w:rsid w:val="00643F68"/>
    <w:rsid w:val="00644F89"/>
    <w:rsid w:val="0065149B"/>
    <w:rsid w:val="00657F49"/>
    <w:rsid w:val="00660043"/>
    <w:rsid w:val="0067270D"/>
    <w:rsid w:val="006728ED"/>
    <w:rsid w:val="00676959"/>
    <w:rsid w:val="00684CA5"/>
    <w:rsid w:val="00684FBB"/>
    <w:rsid w:val="00693E54"/>
    <w:rsid w:val="00694DF8"/>
    <w:rsid w:val="006A1DC2"/>
    <w:rsid w:val="006A34C4"/>
    <w:rsid w:val="006A34E4"/>
    <w:rsid w:val="006A65B7"/>
    <w:rsid w:val="006B416B"/>
    <w:rsid w:val="006B5701"/>
    <w:rsid w:val="006D3AEE"/>
    <w:rsid w:val="006D4581"/>
    <w:rsid w:val="006D793F"/>
    <w:rsid w:val="006E1084"/>
    <w:rsid w:val="006E338C"/>
    <w:rsid w:val="006E553F"/>
    <w:rsid w:val="006E6A34"/>
    <w:rsid w:val="006F56FF"/>
    <w:rsid w:val="006F59F0"/>
    <w:rsid w:val="006F63A3"/>
    <w:rsid w:val="00704AFE"/>
    <w:rsid w:val="00705BB4"/>
    <w:rsid w:val="007120F0"/>
    <w:rsid w:val="007147C2"/>
    <w:rsid w:val="00722652"/>
    <w:rsid w:val="00724D58"/>
    <w:rsid w:val="00733663"/>
    <w:rsid w:val="00734EB4"/>
    <w:rsid w:val="007408A2"/>
    <w:rsid w:val="007450EA"/>
    <w:rsid w:val="00745A60"/>
    <w:rsid w:val="00746CE0"/>
    <w:rsid w:val="00750453"/>
    <w:rsid w:val="00750F23"/>
    <w:rsid w:val="00751B67"/>
    <w:rsid w:val="00753392"/>
    <w:rsid w:val="007617D4"/>
    <w:rsid w:val="00763E73"/>
    <w:rsid w:val="00764099"/>
    <w:rsid w:val="007642E2"/>
    <w:rsid w:val="00764EC9"/>
    <w:rsid w:val="007808E5"/>
    <w:rsid w:val="007830F9"/>
    <w:rsid w:val="007834AC"/>
    <w:rsid w:val="007837CE"/>
    <w:rsid w:val="007871DF"/>
    <w:rsid w:val="00787D6A"/>
    <w:rsid w:val="007904C9"/>
    <w:rsid w:val="00793C29"/>
    <w:rsid w:val="0079422D"/>
    <w:rsid w:val="00794C37"/>
    <w:rsid w:val="007953CD"/>
    <w:rsid w:val="007A03E7"/>
    <w:rsid w:val="007A15F1"/>
    <w:rsid w:val="007A73E1"/>
    <w:rsid w:val="007B020A"/>
    <w:rsid w:val="007B17B7"/>
    <w:rsid w:val="007B1E9C"/>
    <w:rsid w:val="007B3283"/>
    <w:rsid w:val="007B514C"/>
    <w:rsid w:val="007C2249"/>
    <w:rsid w:val="007C310E"/>
    <w:rsid w:val="007C38C9"/>
    <w:rsid w:val="007C7DA6"/>
    <w:rsid w:val="007C7F88"/>
    <w:rsid w:val="007D1F73"/>
    <w:rsid w:val="007D56F9"/>
    <w:rsid w:val="007E175C"/>
    <w:rsid w:val="007E3658"/>
    <w:rsid w:val="007E4FFA"/>
    <w:rsid w:val="007E71BB"/>
    <w:rsid w:val="007E7A67"/>
    <w:rsid w:val="007F09BC"/>
    <w:rsid w:val="007F7F9D"/>
    <w:rsid w:val="008038CB"/>
    <w:rsid w:val="00805D33"/>
    <w:rsid w:val="00814C80"/>
    <w:rsid w:val="00835130"/>
    <w:rsid w:val="00837FF1"/>
    <w:rsid w:val="008419F9"/>
    <w:rsid w:val="00844EE9"/>
    <w:rsid w:val="00850042"/>
    <w:rsid w:val="00851479"/>
    <w:rsid w:val="00851A55"/>
    <w:rsid w:val="00851D6C"/>
    <w:rsid w:val="00861F8A"/>
    <w:rsid w:val="008649A6"/>
    <w:rsid w:val="0086686B"/>
    <w:rsid w:val="00867000"/>
    <w:rsid w:val="00867154"/>
    <w:rsid w:val="0087245E"/>
    <w:rsid w:val="00872F8D"/>
    <w:rsid w:val="00877B2C"/>
    <w:rsid w:val="008803B6"/>
    <w:rsid w:val="00880E23"/>
    <w:rsid w:val="00880EE6"/>
    <w:rsid w:val="00884373"/>
    <w:rsid w:val="00897E00"/>
    <w:rsid w:val="008A636D"/>
    <w:rsid w:val="008A754D"/>
    <w:rsid w:val="008B0B4C"/>
    <w:rsid w:val="008B322B"/>
    <w:rsid w:val="008B3A4E"/>
    <w:rsid w:val="008C4ACB"/>
    <w:rsid w:val="008C51F5"/>
    <w:rsid w:val="008D0493"/>
    <w:rsid w:val="008D3800"/>
    <w:rsid w:val="008D6FE2"/>
    <w:rsid w:val="008E046F"/>
    <w:rsid w:val="008E5AAF"/>
    <w:rsid w:val="008F4677"/>
    <w:rsid w:val="008F486F"/>
    <w:rsid w:val="008F7EA2"/>
    <w:rsid w:val="00904BB4"/>
    <w:rsid w:val="009065AC"/>
    <w:rsid w:val="00913C30"/>
    <w:rsid w:val="00914D2B"/>
    <w:rsid w:val="00923CB1"/>
    <w:rsid w:val="00925A53"/>
    <w:rsid w:val="00926E9F"/>
    <w:rsid w:val="009319A5"/>
    <w:rsid w:val="00931C32"/>
    <w:rsid w:val="00933848"/>
    <w:rsid w:val="00940C14"/>
    <w:rsid w:val="00943392"/>
    <w:rsid w:val="009436FE"/>
    <w:rsid w:val="00946064"/>
    <w:rsid w:val="00953B59"/>
    <w:rsid w:val="0095711E"/>
    <w:rsid w:val="009577FD"/>
    <w:rsid w:val="00965653"/>
    <w:rsid w:val="00965C0D"/>
    <w:rsid w:val="009665BF"/>
    <w:rsid w:val="00966936"/>
    <w:rsid w:val="00967B98"/>
    <w:rsid w:val="00970C4F"/>
    <w:rsid w:val="0097763E"/>
    <w:rsid w:val="00983400"/>
    <w:rsid w:val="00983BB3"/>
    <w:rsid w:val="009841BC"/>
    <w:rsid w:val="00990312"/>
    <w:rsid w:val="00990FAE"/>
    <w:rsid w:val="00991196"/>
    <w:rsid w:val="009A1C1B"/>
    <w:rsid w:val="009A2B63"/>
    <w:rsid w:val="009A7AFB"/>
    <w:rsid w:val="009B3431"/>
    <w:rsid w:val="009B54C3"/>
    <w:rsid w:val="009B56DA"/>
    <w:rsid w:val="009B6E0B"/>
    <w:rsid w:val="009C0369"/>
    <w:rsid w:val="009C072B"/>
    <w:rsid w:val="009C2390"/>
    <w:rsid w:val="009C525F"/>
    <w:rsid w:val="009C7D26"/>
    <w:rsid w:val="009D104F"/>
    <w:rsid w:val="009D27F2"/>
    <w:rsid w:val="009D2F9C"/>
    <w:rsid w:val="009D5D03"/>
    <w:rsid w:val="009E31F2"/>
    <w:rsid w:val="009F306C"/>
    <w:rsid w:val="00A00314"/>
    <w:rsid w:val="00A0124C"/>
    <w:rsid w:val="00A04A3D"/>
    <w:rsid w:val="00A05B40"/>
    <w:rsid w:val="00A066B7"/>
    <w:rsid w:val="00A07AFC"/>
    <w:rsid w:val="00A105B6"/>
    <w:rsid w:val="00A153A6"/>
    <w:rsid w:val="00A22645"/>
    <w:rsid w:val="00A22B08"/>
    <w:rsid w:val="00A320DD"/>
    <w:rsid w:val="00A348FD"/>
    <w:rsid w:val="00A37040"/>
    <w:rsid w:val="00A43DFF"/>
    <w:rsid w:val="00A53A17"/>
    <w:rsid w:val="00A540CE"/>
    <w:rsid w:val="00A567E8"/>
    <w:rsid w:val="00A61820"/>
    <w:rsid w:val="00A627F7"/>
    <w:rsid w:val="00A63A03"/>
    <w:rsid w:val="00A64506"/>
    <w:rsid w:val="00A64567"/>
    <w:rsid w:val="00A70BE4"/>
    <w:rsid w:val="00A75947"/>
    <w:rsid w:val="00A90A21"/>
    <w:rsid w:val="00A91EDC"/>
    <w:rsid w:val="00A926F4"/>
    <w:rsid w:val="00A929D8"/>
    <w:rsid w:val="00AA2BEC"/>
    <w:rsid w:val="00AA3E5F"/>
    <w:rsid w:val="00AA5D2C"/>
    <w:rsid w:val="00AA738D"/>
    <w:rsid w:val="00AC2316"/>
    <w:rsid w:val="00AC55DB"/>
    <w:rsid w:val="00AC7B4D"/>
    <w:rsid w:val="00AD0716"/>
    <w:rsid w:val="00AD0B7F"/>
    <w:rsid w:val="00AD0D2C"/>
    <w:rsid w:val="00AD40AC"/>
    <w:rsid w:val="00AD7F84"/>
    <w:rsid w:val="00AE51BF"/>
    <w:rsid w:val="00AE6A13"/>
    <w:rsid w:val="00AE6E51"/>
    <w:rsid w:val="00AE79E3"/>
    <w:rsid w:val="00AF1560"/>
    <w:rsid w:val="00AF2564"/>
    <w:rsid w:val="00AF6EBC"/>
    <w:rsid w:val="00AF7919"/>
    <w:rsid w:val="00B0212E"/>
    <w:rsid w:val="00B03661"/>
    <w:rsid w:val="00B05D4E"/>
    <w:rsid w:val="00B10335"/>
    <w:rsid w:val="00B14BB8"/>
    <w:rsid w:val="00B17292"/>
    <w:rsid w:val="00B2180D"/>
    <w:rsid w:val="00B33175"/>
    <w:rsid w:val="00B44E1C"/>
    <w:rsid w:val="00B45EEC"/>
    <w:rsid w:val="00B465BA"/>
    <w:rsid w:val="00B50A1B"/>
    <w:rsid w:val="00B52DA6"/>
    <w:rsid w:val="00B54696"/>
    <w:rsid w:val="00B6073E"/>
    <w:rsid w:val="00B61F0C"/>
    <w:rsid w:val="00B65C41"/>
    <w:rsid w:val="00B67C46"/>
    <w:rsid w:val="00B71157"/>
    <w:rsid w:val="00B7334E"/>
    <w:rsid w:val="00B80CC0"/>
    <w:rsid w:val="00B80E13"/>
    <w:rsid w:val="00B82A28"/>
    <w:rsid w:val="00B90280"/>
    <w:rsid w:val="00B92982"/>
    <w:rsid w:val="00B952F1"/>
    <w:rsid w:val="00B9769E"/>
    <w:rsid w:val="00B97C60"/>
    <w:rsid w:val="00BA140F"/>
    <w:rsid w:val="00BA1A2D"/>
    <w:rsid w:val="00BA1EE0"/>
    <w:rsid w:val="00BB0D27"/>
    <w:rsid w:val="00BB7FA5"/>
    <w:rsid w:val="00BC1549"/>
    <w:rsid w:val="00BC4A8D"/>
    <w:rsid w:val="00BE3BFE"/>
    <w:rsid w:val="00BF0579"/>
    <w:rsid w:val="00C020F3"/>
    <w:rsid w:val="00C03AD6"/>
    <w:rsid w:val="00C07BAA"/>
    <w:rsid w:val="00C12B32"/>
    <w:rsid w:val="00C12C3D"/>
    <w:rsid w:val="00C14BB8"/>
    <w:rsid w:val="00C16ECE"/>
    <w:rsid w:val="00C23128"/>
    <w:rsid w:val="00C344F3"/>
    <w:rsid w:val="00C41159"/>
    <w:rsid w:val="00C50411"/>
    <w:rsid w:val="00C52A8B"/>
    <w:rsid w:val="00C61269"/>
    <w:rsid w:val="00C64352"/>
    <w:rsid w:val="00C74227"/>
    <w:rsid w:val="00C744F4"/>
    <w:rsid w:val="00C74A32"/>
    <w:rsid w:val="00C779C9"/>
    <w:rsid w:val="00C91015"/>
    <w:rsid w:val="00C9214C"/>
    <w:rsid w:val="00C92A9C"/>
    <w:rsid w:val="00CA1318"/>
    <w:rsid w:val="00CA3E00"/>
    <w:rsid w:val="00CA759F"/>
    <w:rsid w:val="00CB0003"/>
    <w:rsid w:val="00CB0810"/>
    <w:rsid w:val="00CB1F32"/>
    <w:rsid w:val="00CB3BA7"/>
    <w:rsid w:val="00CB744C"/>
    <w:rsid w:val="00CC2C9E"/>
    <w:rsid w:val="00CC58D2"/>
    <w:rsid w:val="00CC7D60"/>
    <w:rsid w:val="00CC7FE8"/>
    <w:rsid w:val="00CD046B"/>
    <w:rsid w:val="00CD0F04"/>
    <w:rsid w:val="00CD1365"/>
    <w:rsid w:val="00CD45C5"/>
    <w:rsid w:val="00CE0E0C"/>
    <w:rsid w:val="00CE0FBB"/>
    <w:rsid w:val="00CE1D6C"/>
    <w:rsid w:val="00CE46D2"/>
    <w:rsid w:val="00CE59F2"/>
    <w:rsid w:val="00CE76C0"/>
    <w:rsid w:val="00D12E20"/>
    <w:rsid w:val="00D16312"/>
    <w:rsid w:val="00D21457"/>
    <w:rsid w:val="00D235DD"/>
    <w:rsid w:val="00D235EA"/>
    <w:rsid w:val="00D27C73"/>
    <w:rsid w:val="00D300AA"/>
    <w:rsid w:val="00D34A68"/>
    <w:rsid w:val="00D414D9"/>
    <w:rsid w:val="00D426DF"/>
    <w:rsid w:val="00D42848"/>
    <w:rsid w:val="00D429A0"/>
    <w:rsid w:val="00D51A14"/>
    <w:rsid w:val="00D567E6"/>
    <w:rsid w:val="00D637B2"/>
    <w:rsid w:val="00D71068"/>
    <w:rsid w:val="00D71806"/>
    <w:rsid w:val="00D75325"/>
    <w:rsid w:val="00D75EE9"/>
    <w:rsid w:val="00D75F1B"/>
    <w:rsid w:val="00D771EC"/>
    <w:rsid w:val="00D85279"/>
    <w:rsid w:val="00D86819"/>
    <w:rsid w:val="00D90AA5"/>
    <w:rsid w:val="00DA1025"/>
    <w:rsid w:val="00DA49F0"/>
    <w:rsid w:val="00DA7712"/>
    <w:rsid w:val="00DB43A9"/>
    <w:rsid w:val="00DC44FF"/>
    <w:rsid w:val="00DD1E30"/>
    <w:rsid w:val="00DD2D13"/>
    <w:rsid w:val="00DD4D99"/>
    <w:rsid w:val="00DE155E"/>
    <w:rsid w:val="00DE1C2D"/>
    <w:rsid w:val="00DE627C"/>
    <w:rsid w:val="00DE6752"/>
    <w:rsid w:val="00DE6C6D"/>
    <w:rsid w:val="00DF09ED"/>
    <w:rsid w:val="00DF2CAD"/>
    <w:rsid w:val="00DF595E"/>
    <w:rsid w:val="00E03409"/>
    <w:rsid w:val="00E03DD9"/>
    <w:rsid w:val="00E05EC8"/>
    <w:rsid w:val="00E1252A"/>
    <w:rsid w:val="00E1524C"/>
    <w:rsid w:val="00E161B8"/>
    <w:rsid w:val="00E20BAB"/>
    <w:rsid w:val="00E23470"/>
    <w:rsid w:val="00E354B7"/>
    <w:rsid w:val="00E3635B"/>
    <w:rsid w:val="00E4066E"/>
    <w:rsid w:val="00E4139E"/>
    <w:rsid w:val="00E46105"/>
    <w:rsid w:val="00E54F99"/>
    <w:rsid w:val="00E56915"/>
    <w:rsid w:val="00E649A0"/>
    <w:rsid w:val="00E64A5F"/>
    <w:rsid w:val="00E67159"/>
    <w:rsid w:val="00E71CD8"/>
    <w:rsid w:val="00E765B5"/>
    <w:rsid w:val="00E779C4"/>
    <w:rsid w:val="00E80DDF"/>
    <w:rsid w:val="00E81641"/>
    <w:rsid w:val="00E81C37"/>
    <w:rsid w:val="00E84A28"/>
    <w:rsid w:val="00E84D62"/>
    <w:rsid w:val="00E86E9E"/>
    <w:rsid w:val="00E92765"/>
    <w:rsid w:val="00E953DA"/>
    <w:rsid w:val="00EA0C2F"/>
    <w:rsid w:val="00EA19D0"/>
    <w:rsid w:val="00EA1FF5"/>
    <w:rsid w:val="00EA7379"/>
    <w:rsid w:val="00EB0450"/>
    <w:rsid w:val="00EB19EB"/>
    <w:rsid w:val="00EB1D5B"/>
    <w:rsid w:val="00EC782A"/>
    <w:rsid w:val="00ED03BC"/>
    <w:rsid w:val="00ED13DC"/>
    <w:rsid w:val="00ED17D1"/>
    <w:rsid w:val="00ED1EDE"/>
    <w:rsid w:val="00ED4605"/>
    <w:rsid w:val="00ED5F00"/>
    <w:rsid w:val="00ED755C"/>
    <w:rsid w:val="00EE0000"/>
    <w:rsid w:val="00EE0DD0"/>
    <w:rsid w:val="00EE1077"/>
    <w:rsid w:val="00EE28C8"/>
    <w:rsid w:val="00EE4A39"/>
    <w:rsid w:val="00EE54E1"/>
    <w:rsid w:val="00EE6ADA"/>
    <w:rsid w:val="00EE7EA7"/>
    <w:rsid w:val="00EF02B6"/>
    <w:rsid w:val="00EF0575"/>
    <w:rsid w:val="00EF07E1"/>
    <w:rsid w:val="00EF26C8"/>
    <w:rsid w:val="00EF6007"/>
    <w:rsid w:val="00EF7473"/>
    <w:rsid w:val="00EF7AD2"/>
    <w:rsid w:val="00F00C13"/>
    <w:rsid w:val="00F02665"/>
    <w:rsid w:val="00F02B6D"/>
    <w:rsid w:val="00F1439A"/>
    <w:rsid w:val="00F14819"/>
    <w:rsid w:val="00F31746"/>
    <w:rsid w:val="00F36418"/>
    <w:rsid w:val="00F374F6"/>
    <w:rsid w:val="00F401E7"/>
    <w:rsid w:val="00F43BB4"/>
    <w:rsid w:val="00F43E2C"/>
    <w:rsid w:val="00F51C49"/>
    <w:rsid w:val="00F521AD"/>
    <w:rsid w:val="00F6347C"/>
    <w:rsid w:val="00F634E2"/>
    <w:rsid w:val="00F643B1"/>
    <w:rsid w:val="00F72982"/>
    <w:rsid w:val="00F72F6E"/>
    <w:rsid w:val="00F81097"/>
    <w:rsid w:val="00F967F3"/>
    <w:rsid w:val="00F97BA5"/>
    <w:rsid w:val="00FA59A6"/>
    <w:rsid w:val="00FA6132"/>
    <w:rsid w:val="00FA6BE2"/>
    <w:rsid w:val="00FA7ABA"/>
    <w:rsid w:val="00FC615E"/>
    <w:rsid w:val="00FC7F6C"/>
    <w:rsid w:val="00FD2BB3"/>
    <w:rsid w:val="00FD36E8"/>
    <w:rsid w:val="00FE2213"/>
    <w:rsid w:val="00FF0304"/>
    <w:rsid w:val="00FF1991"/>
    <w:rsid w:val="00FF34F6"/>
    <w:rsid w:val="00FF3703"/>
    <w:rsid w:val="00FF3B3E"/>
    <w:rsid w:val="00FF430B"/>
    <w:rsid w:val="00FF44F5"/>
    <w:rsid w:val="00FF492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DA50D"/>
  <w15:docId w15:val="{0A2027F3-D8E7-4935-8D38-8E762CE5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A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A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2B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1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7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1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25A7"/>
    <w:pPr>
      <w:spacing w:before="100" w:beforeAutospacing="1" w:after="100" w:afterAutospacing="1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647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86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781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9D08C-2EA8-4648-A2DC-A0A983E7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شناسنامه بسته‌های موفقیت</vt:lpstr>
    </vt:vector>
  </TitlesOfParts>
  <Company>TMU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شناسنامه بسته‌های موفقیت</dc:title>
  <dc:creator>Ehsan Nikbakhsh</dc:creator>
  <cp:lastModifiedBy>Ehsan Nikbakhsh</cp:lastModifiedBy>
  <cp:revision>6</cp:revision>
  <cp:lastPrinted>2017-07-04T11:17:00Z</cp:lastPrinted>
  <dcterms:created xsi:type="dcterms:W3CDTF">2017-07-04T11:03:00Z</dcterms:created>
  <dcterms:modified xsi:type="dcterms:W3CDTF">2017-07-04T19:07:00Z</dcterms:modified>
</cp:coreProperties>
</file>