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04" w:rsidRPr="00D35421" w:rsidRDefault="00D35421" w:rsidP="0026460F">
      <w:pPr>
        <w:bidi/>
        <w:jc w:val="center"/>
        <w:rPr>
          <w:rFonts w:cs="B Yagut"/>
          <w:b/>
          <w:bCs/>
          <w:sz w:val="32"/>
          <w:szCs w:val="32"/>
          <w:rtl/>
          <w:lang w:bidi="fa-IR"/>
        </w:rPr>
      </w:pPr>
      <w:r w:rsidRPr="00D35421">
        <w:rPr>
          <w:rFonts w:cs="B Yagut" w:hint="cs"/>
          <w:b/>
          <w:bCs/>
          <w:sz w:val="32"/>
          <w:szCs w:val="32"/>
          <w:rtl/>
          <w:lang w:bidi="fa-IR"/>
        </w:rPr>
        <w:t xml:space="preserve">تعریف بسته های </w:t>
      </w:r>
      <w:r w:rsidR="00BA25F4">
        <w:rPr>
          <w:rFonts w:cs="B Yagut" w:hint="cs"/>
          <w:b/>
          <w:bCs/>
          <w:sz w:val="32"/>
          <w:szCs w:val="32"/>
          <w:rtl/>
          <w:lang w:bidi="fa-IR"/>
        </w:rPr>
        <w:t xml:space="preserve">موفقیت </w:t>
      </w:r>
      <w:r w:rsidRPr="00D35421">
        <w:rPr>
          <w:rFonts w:cs="B Yagut" w:hint="cs"/>
          <w:b/>
          <w:bCs/>
          <w:sz w:val="32"/>
          <w:szCs w:val="32"/>
          <w:rtl/>
          <w:lang w:bidi="fa-IR"/>
        </w:rPr>
        <w:t xml:space="preserve">موج </w:t>
      </w:r>
      <w:r w:rsidR="0026460F">
        <w:rPr>
          <w:rFonts w:cs="B Yagut" w:hint="cs"/>
          <w:b/>
          <w:bCs/>
          <w:sz w:val="32"/>
          <w:szCs w:val="32"/>
          <w:rtl/>
          <w:lang w:bidi="fa-IR"/>
        </w:rPr>
        <w:t>..</w:t>
      </w:r>
      <w:r w:rsidR="00BA25F4">
        <w:rPr>
          <w:rFonts w:cs="B Yagut" w:hint="cs"/>
          <w:b/>
          <w:bCs/>
          <w:sz w:val="32"/>
          <w:szCs w:val="32"/>
          <w:rtl/>
          <w:lang w:bidi="fa-IR"/>
        </w:rPr>
        <w:t>...</w:t>
      </w:r>
      <w:bookmarkStart w:id="0" w:name="_GoBack"/>
      <w:bookmarkEnd w:id="0"/>
      <w:r w:rsidR="0026460F">
        <w:rPr>
          <w:rFonts w:cs="B Yagut" w:hint="cs"/>
          <w:b/>
          <w:bCs/>
          <w:sz w:val="32"/>
          <w:szCs w:val="32"/>
          <w:rtl/>
          <w:lang w:bidi="fa-IR"/>
        </w:rPr>
        <w:t>..</w:t>
      </w:r>
      <w:r>
        <w:rPr>
          <w:rFonts w:cs="B Yagut" w:hint="cs"/>
          <w:b/>
          <w:bCs/>
          <w:sz w:val="32"/>
          <w:szCs w:val="32"/>
          <w:rtl/>
          <w:lang w:bidi="fa-IR"/>
        </w:rPr>
        <w:t xml:space="preserve"> </w:t>
      </w:r>
      <w:r w:rsidR="00C323B8">
        <w:rPr>
          <w:rFonts w:ascii="Sakkal Majalla" w:hAnsi="Sakkal Majalla" w:cs="Sakkal Majalla" w:hint="cs"/>
          <w:b/>
          <w:bCs/>
          <w:sz w:val="32"/>
          <w:szCs w:val="32"/>
          <w:rtl/>
          <w:lang w:bidi="fa-IR"/>
        </w:rPr>
        <w:t>–</w:t>
      </w:r>
      <w:r w:rsidR="00C323B8">
        <w:rPr>
          <w:rFonts w:cs="B Yagut" w:hint="cs"/>
          <w:b/>
          <w:bCs/>
          <w:sz w:val="32"/>
          <w:szCs w:val="32"/>
          <w:rtl/>
          <w:lang w:bidi="fa-IR"/>
        </w:rPr>
        <w:t xml:space="preserve"> </w:t>
      </w:r>
      <w:r w:rsidR="00C323B8">
        <w:rPr>
          <w:rFonts w:cs="B Yagut"/>
          <w:b/>
          <w:bCs/>
          <w:sz w:val="32"/>
          <w:szCs w:val="32"/>
          <w:lang w:bidi="fa-IR"/>
        </w:rPr>
        <w:t>PMO</w:t>
      </w:r>
      <w:r w:rsidR="00C323B8">
        <w:rPr>
          <w:rFonts w:cs="B Yagut" w:hint="cs"/>
          <w:b/>
          <w:bCs/>
          <w:sz w:val="32"/>
          <w:szCs w:val="32"/>
          <w:rtl/>
          <w:lang w:bidi="fa-IR"/>
        </w:rPr>
        <w:t xml:space="preserve"> معاونت </w:t>
      </w:r>
      <w:r w:rsidR="0026460F">
        <w:rPr>
          <w:rFonts w:cs="B Yagut" w:hint="cs"/>
          <w:b/>
          <w:bCs/>
          <w:sz w:val="32"/>
          <w:szCs w:val="32"/>
          <w:rtl/>
          <w:lang w:bidi="fa-IR"/>
        </w:rPr>
        <w:t>...................</w:t>
      </w:r>
    </w:p>
    <w:tbl>
      <w:tblPr>
        <w:tblStyle w:val="TableGrid"/>
        <w:bidiVisual/>
        <w:tblW w:w="13943" w:type="dxa"/>
        <w:tblInd w:w="-516" w:type="dxa"/>
        <w:tblLook w:val="04A0" w:firstRow="1" w:lastRow="0" w:firstColumn="1" w:lastColumn="0" w:noHBand="0" w:noVBand="1"/>
      </w:tblPr>
      <w:tblGrid>
        <w:gridCol w:w="750"/>
        <w:gridCol w:w="1919"/>
        <w:gridCol w:w="1843"/>
        <w:gridCol w:w="6170"/>
        <w:gridCol w:w="2127"/>
        <w:gridCol w:w="1134"/>
      </w:tblGrid>
      <w:tr w:rsidR="00D97CD3" w:rsidTr="00080AF5">
        <w:trPr>
          <w:tblHeader/>
        </w:trPr>
        <w:tc>
          <w:tcPr>
            <w:tcW w:w="750" w:type="dxa"/>
            <w:shd w:val="clear" w:color="auto" w:fill="D9D9D9" w:themeFill="background1" w:themeFillShade="D9"/>
          </w:tcPr>
          <w:p w:rsidR="00D97CD3" w:rsidRPr="00D35421" w:rsidRDefault="00D97CD3" w:rsidP="00D35421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D3542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19" w:type="dxa"/>
            <w:shd w:val="clear" w:color="auto" w:fill="D9D9D9" w:themeFill="background1" w:themeFillShade="D9"/>
          </w:tcPr>
          <w:p w:rsidR="00D97CD3" w:rsidRPr="00D35421" w:rsidRDefault="00D97CD3" w:rsidP="00D35421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D3542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عنوان روال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7CD3" w:rsidRPr="00D35421" w:rsidRDefault="00D97CD3" w:rsidP="00D35421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D3542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عنوان بسته</w:t>
            </w:r>
          </w:p>
        </w:tc>
        <w:tc>
          <w:tcPr>
            <w:tcW w:w="6170" w:type="dxa"/>
            <w:shd w:val="clear" w:color="auto" w:fill="D9D9D9" w:themeFill="background1" w:themeFillShade="D9"/>
          </w:tcPr>
          <w:p w:rsidR="00D97CD3" w:rsidRPr="00D35421" w:rsidRDefault="00D97CD3" w:rsidP="00D35421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D3542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شرح بسته (4-3 سطر)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97CD3" w:rsidRPr="00D35421" w:rsidRDefault="00D97CD3" w:rsidP="00D35421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محصول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97CD3" w:rsidRPr="00D35421" w:rsidRDefault="00D97CD3" w:rsidP="00D35421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D3542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بودجه پیشنهادی</w:t>
            </w:r>
          </w:p>
        </w:tc>
      </w:tr>
      <w:tr w:rsidR="002E2937" w:rsidTr="00080AF5">
        <w:tc>
          <w:tcPr>
            <w:tcW w:w="750" w:type="dxa"/>
            <w:vAlign w:val="center"/>
          </w:tcPr>
          <w:p w:rsidR="002E2937" w:rsidRPr="00D35421" w:rsidRDefault="002E2937" w:rsidP="00D37BDA">
            <w:pPr>
              <w:bidi/>
              <w:spacing w:line="48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19" w:type="dxa"/>
            <w:vAlign w:val="center"/>
          </w:tcPr>
          <w:p w:rsidR="002E2937" w:rsidRDefault="002E2937" w:rsidP="0026460F">
            <w:pPr>
              <w:bidi/>
              <w:spacing w:line="48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26460F" w:rsidRDefault="0026460F" w:rsidP="0026460F">
            <w:pPr>
              <w:bidi/>
              <w:spacing w:line="48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26460F" w:rsidRPr="00D35421" w:rsidRDefault="0026460F" w:rsidP="0026460F">
            <w:pPr>
              <w:bidi/>
              <w:spacing w:line="48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2E2937" w:rsidRPr="00D35421" w:rsidRDefault="002E2937" w:rsidP="00D37BDA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70" w:type="dxa"/>
          </w:tcPr>
          <w:p w:rsidR="002E2937" w:rsidRPr="00D35421" w:rsidRDefault="002E2937" w:rsidP="00BE6532">
            <w:pPr>
              <w:bidi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E6532" w:rsidRPr="00D37BDA" w:rsidRDefault="00BE6532" w:rsidP="0073261B">
            <w:pPr>
              <w:bidi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D37BDA" w:rsidRPr="00D35421" w:rsidRDefault="00D37BDA" w:rsidP="0073261B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6460F" w:rsidTr="00080AF5">
        <w:tc>
          <w:tcPr>
            <w:tcW w:w="750" w:type="dxa"/>
            <w:vAlign w:val="center"/>
          </w:tcPr>
          <w:p w:rsidR="0026460F" w:rsidRDefault="00444F54" w:rsidP="00D37BDA">
            <w:pPr>
              <w:bidi/>
              <w:spacing w:line="480" w:lineRule="auto"/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19" w:type="dxa"/>
            <w:vAlign w:val="center"/>
          </w:tcPr>
          <w:p w:rsidR="0026460F" w:rsidRDefault="0026460F" w:rsidP="0026460F">
            <w:pPr>
              <w:bidi/>
              <w:spacing w:line="48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26460F" w:rsidRDefault="0026460F" w:rsidP="0026460F">
            <w:pPr>
              <w:bidi/>
              <w:spacing w:line="48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26460F" w:rsidRDefault="0026460F" w:rsidP="0026460F">
            <w:pPr>
              <w:bidi/>
              <w:spacing w:line="48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26460F" w:rsidRPr="00D35421" w:rsidRDefault="0026460F" w:rsidP="0026460F">
            <w:pPr>
              <w:bidi/>
              <w:spacing w:line="48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26460F" w:rsidRPr="00D35421" w:rsidRDefault="0026460F" w:rsidP="00D37BDA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70" w:type="dxa"/>
          </w:tcPr>
          <w:p w:rsidR="0026460F" w:rsidRPr="00D35421" w:rsidRDefault="0026460F" w:rsidP="00BE6532">
            <w:pPr>
              <w:bidi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6460F" w:rsidRPr="00D37BDA" w:rsidRDefault="0026460F" w:rsidP="0073261B">
            <w:pPr>
              <w:bidi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26460F" w:rsidRPr="00D35421" w:rsidRDefault="0026460F" w:rsidP="0073261B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6460F" w:rsidTr="00080AF5">
        <w:tc>
          <w:tcPr>
            <w:tcW w:w="750" w:type="dxa"/>
            <w:vAlign w:val="center"/>
          </w:tcPr>
          <w:p w:rsidR="0026460F" w:rsidRDefault="00444F54" w:rsidP="00D37BDA">
            <w:pPr>
              <w:bidi/>
              <w:spacing w:line="480" w:lineRule="auto"/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19" w:type="dxa"/>
            <w:vAlign w:val="center"/>
          </w:tcPr>
          <w:p w:rsidR="0026460F" w:rsidRDefault="0026460F" w:rsidP="0026460F">
            <w:pPr>
              <w:bidi/>
              <w:spacing w:line="48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26460F" w:rsidRDefault="0026460F" w:rsidP="0026460F">
            <w:pPr>
              <w:bidi/>
              <w:spacing w:line="48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26460F" w:rsidRPr="00D35421" w:rsidRDefault="0026460F" w:rsidP="0026460F">
            <w:pPr>
              <w:bidi/>
              <w:spacing w:line="48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26460F" w:rsidRPr="00D35421" w:rsidRDefault="0026460F" w:rsidP="00D37BDA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70" w:type="dxa"/>
          </w:tcPr>
          <w:p w:rsidR="0026460F" w:rsidRPr="00D35421" w:rsidRDefault="0026460F" w:rsidP="00BE6532">
            <w:pPr>
              <w:bidi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6460F" w:rsidRPr="00D37BDA" w:rsidRDefault="0026460F" w:rsidP="0073261B">
            <w:pPr>
              <w:bidi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26460F" w:rsidRPr="00D35421" w:rsidRDefault="0026460F" w:rsidP="0073261B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35421" w:rsidRDefault="00D35421" w:rsidP="0026460F">
      <w:pPr>
        <w:bidi/>
        <w:rPr>
          <w:lang w:bidi="fa-IR"/>
        </w:rPr>
      </w:pPr>
    </w:p>
    <w:sectPr w:rsidR="00D35421" w:rsidSect="00AE184A">
      <w:pgSz w:w="15840" w:h="12240" w:orient="landscape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C1014"/>
    <w:multiLevelType w:val="hybridMultilevel"/>
    <w:tmpl w:val="F7C04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836B1"/>
    <w:multiLevelType w:val="hybridMultilevel"/>
    <w:tmpl w:val="A976C06A"/>
    <w:lvl w:ilvl="0" w:tplc="56320C56">
      <w:start w:val="1"/>
      <w:numFmt w:val="decimal"/>
      <w:lvlText w:val="%1."/>
      <w:lvlJc w:val="left"/>
      <w:pPr>
        <w:ind w:left="720" w:hanging="360"/>
      </w:pPr>
      <w:rPr>
        <w:rFonts w:ascii="B Yagut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5421"/>
    <w:rsid w:val="00076BA5"/>
    <w:rsid w:val="00080AF5"/>
    <w:rsid w:val="001661A8"/>
    <w:rsid w:val="001A4C64"/>
    <w:rsid w:val="0026460F"/>
    <w:rsid w:val="002E1C50"/>
    <w:rsid w:val="002E2937"/>
    <w:rsid w:val="00444F54"/>
    <w:rsid w:val="004D09A3"/>
    <w:rsid w:val="005A3341"/>
    <w:rsid w:val="00617013"/>
    <w:rsid w:val="00700B97"/>
    <w:rsid w:val="0073261B"/>
    <w:rsid w:val="007C7B5C"/>
    <w:rsid w:val="00847EBE"/>
    <w:rsid w:val="008F2B04"/>
    <w:rsid w:val="009C0A9B"/>
    <w:rsid w:val="00AE184A"/>
    <w:rsid w:val="00BA25F4"/>
    <w:rsid w:val="00BE6532"/>
    <w:rsid w:val="00C323B8"/>
    <w:rsid w:val="00D35421"/>
    <w:rsid w:val="00D37BDA"/>
    <w:rsid w:val="00D97CD3"/>
    <w:rsid w:val="00F64F65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0B8B394-BC60-4B6F-9430-6E57D105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2019-07-08T07:41:00Z</dcterms:created>
  <dcterms:modified xsi:type="dcterms:W3CDTF">2019-07-23T09:49:00Z</dcterms:modified>
</cp:coreProperties>
</file>